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8FE2" w14:textId="77777777" w:rsidR="00FA4BF7" w:rsidRPr="0090414E" w:rsidRDefault="00FA4BF7" w:rsidP="00FA4BF7">
      <w:pPr>
        <w:jc w:val="both"/>
        <w:rPr>
          <w:sz w:val="22"/>
          <w:szCs w:val="22"/>
          <w:lang w:val="it-IT"/>
        </w:rPr>
      </w:pPr>
    </w:p>
    <w:p w14:paraId="4B2994B0" w14:textId="77777777" w:rsidR="00FA4BF7" w:rsidRPr="0090414E" w:rsidRDefault="00FA4BF7" w:rsidP="00FA4BF7">
      <w:pPr>
        <w:jc w:val="both"/>
        <w:rPr>
          <w:sz w:val="22"/>
          <w:szCs w:val="22"/>
          <w:lang w:val="it-IT"/>
        </w:rPr>
      </w:pPr>
    </w:p>
    <w:p w14:paraId="1539F7A3" w14:textId="77777777" w:rsidR="00FA4BF7" w:rsidRPr="0090414E" w:rsidRDefault="00FA4BF7" w:rsidP="00FA4BF7">
      <w:pPr>
        <w:jc w:val="both"/>
        <w:rPr>
          <w:sz w:val="22"/>
          <w:szCs w:val="22"/>
          <w:lang w:val="it-IT"/>
        </w:rPr>
      </w:pPr>
    </w:p>
    <w:p w14:paraId="6BDDD791" w14:textId="77777777" w:rsidR="00FA4BF7" w:rsidRPr="00FA4BF7" w:rsidRDefault="00FA4BF7" w:rsidP="00FA4BF7">
      <w:pPr>
        <w:jc w:val="right"/>
        <w:rPr>
          <w:b/>
          <w:sz w:val="22"/>
          <w:szCs w:val="22"/>
          <w:lang w:val="pt-PT"/>
        </w:rPr>
      </w:pPr>
      <w:r w:rsidRPr="00FA4BF7">
        <w:rPr>
          <w:b/>
          <w:sz w:val="22"/>
          <w:szCs w:val="22"/>
          <w:lang w:val="pt-PT"/>
        </w:rPr>
        <w:t>A Sede da AICS-Maputo</w:t>
      </w:r>
    </w:p>
    <w:p w14:paraId="38A3CE16" w14:textId="77777777" w:rsidR="00FA4BF7" w:rsidRPr="00FA4BF7" w:rsidRDefault="00FA4BF7" w:rsidP="00FA4BF7">
      <w:pPr>
        <w:jc w:val="both"/>
        <w:rPr>
          <w:b/>
          <w:sz w:val="22"/>
          <w:szCs w:val="22"/>
          <w:lang w:val="pt-PT"/>
        </w:rPr>
      </w:pPr>
    </w:p>
    <w:p w14:paraId="7F25F7EE" w14:textId="77777777" w:rsidR="00FA4BF7" w:rsidRPr="00FA4BF7" w:rsidRDefault="00FA4BF7" w:rsidP="00FA4BF7">
      <w:pPr>
        <w:jc w:val="both"/>
        <w:rPr>
          <w:b/>
          <w:sz w:val="22"/>
          <w:szCs w:val="22"/>
          <w:lang w:val="pt-PT"/>
        </w:rPr>
      </w:pPr>
    </w:p>
    <w:p w14:paraId="6EA572C6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5C3105F2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O/A abaixo assinado/a,</w:t>
      </w:r>
    </w:p>
    <w:p w14:paraId="5FBE0408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(apelido) ___________________________________ (nome) ____________________________</w:t>
      </w:r>
    </w:p>
    <w:p w14:paraId="17AD8F0F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nascido/a em ________________________, residente em _______________________________ na Rua ______________________________ contacto.__________________________________</w:t>
      </w:r>
    </w:p>
    <w:p w14:paraId="7855F85B" w14:textId="3832F07C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 xml:space="preserve">em referência ao aviso de contratação no âmbito do </w:t>
      </w:r>
      <w:r w:rsidRPr="0090414E">
        <w:rPr>
          <w:i/>
          <w:sz w:val="22"/>
          <w:szCs w:val="22"/>
          <w:lang w:val="pt-PT"/>
        </w:rPr>
        <w:t>Programa ILUMINA: acesso à energia para o Desenvolvimento Local e o Empoderamento das Mulheres – AID 11387</w:t>
      </w:r>
      <w:r w:rsidRPr="0090414E">
        <w:rPr>
          <w:sz w:val="22"/>
          <w:szCs w:val="22"/>
          <w:lang w:val="pt-PT"/>
        </w:rPr>
        <w:t xml:space="preserve">, pede que seja admitido/a </w:t>
      </w:r>
      <w:proofErr w:type="spellStart"/>
      <w:r w:rsidRPr="0090414E">
        <w:rPr>
          <w:sz w:val="22"/>
          <w:szCs w:val="22"/>
          <w:lang w:val="pt-PT"/>
        </w:rPr>
        <w:t>a</w:t>
      </w:r>
      <w:proofErr w:type="spellEnd"/>
      <w:r w:rsidRPr="0090414E">
        <w:rPr>
          <w:sz w:val="22"/>
          <w:szCs w:val="22"/>
          <w:lang w:val="pt-PT"/>
        </w:rPr>
        <w:t xml:space="preserve"> participar ao concurso para o recrutamento de </w:t>
      </w:r>
      <w:r w:rsidRPr="0090414E">
        <w:rPr>
          <w:b/>
          <w:sz w:val="22"/>
          <w:szCs w:val="22"/>
          <w:lang w:val="pt-PT"/>
        </w:rPr>
        <w:t>um/a consultor/a</w:t>
      </w:r>
      <w:r w:rsidRPr="0090414E">
        <w:rPr>
          <w:sz w:val="22"/>
          <w:szCs w:val="22"/>
          <w:lang w:val="pt-PT"/>
        </w:rPr>
        <w:t xml:space="preserve"> </w:t>
      </w:r>
      <w:r w:rsidR="009C23D2">
        <w:rPr>
          <w:sz w:val="22"/>
          <w:szCs w:val="22"/>
          <w:lang w:val="pt-PT"/>
        </w:rPr>
        <w:t>(</w:t>
      </w:r>
      <w:bookmarkStart w:id="0" w:name="_GoBack"/>
      <w:r w:rsidR="009C23D2" w:rsidRPr="009C23D2">
        <w:rPr>
          <w:b/>
          <w:sz w:val="22"/>
          <w:szCs w:val="22"/>
          <w:lang w:val="pt-PT"/>
        </w:rPr>
        <w:t>Referencia concurso 01/MOZ/2019</w:t>
      </w:r>
      <w:bookmarkEnd w:id="0"/>
      <w:r w:rsidR="009C23D2">
        <w:rPr>
          <w:sz w:val="22"/>
          <w:szCs w:val="22"/>
          <w:lang w:val="pt-PT"/>
        </w:rPr>
        <w:t>)</w:t>
      </w:r>
      <w:r w:rsidRPr="0090414E">
        <w:rPr>
          <w:sz w:val="22"/>
          <w:szCs w:val="22"/>
          <w:lang w:val="pt-PT"/>
        </w:rPr>
        <w:t>.</w:t>
      </w:r>
    </w:p>
    <w:p w14:paraId="1525A6F5" w14:textId="77777777" w:rsidR="00FA4BF7" w:rsidRPr="0090414E" w:rsidRDefault="00FA4BF7" w:rsidP="00FA4BF7">
      <w:pPr>
        <w:spacing w:line="360" w:lineRule="auto"/>
        <w:jc w:val="both"/>
        <w:rPr>
          <w:b/>
          <w:sz w:val="22"/>
          <w:szCs w:val="22"/>
          <w:u w:val="single"/>
          <w:lang w:val="pt-PT"/>
        </w:rPr>
      </w:pPr>
      <w:r w:rsidRPr="0090414E">
        <w:rPr>
          <w:b/>
          <w:sz w:val="22"/>
          <w:szCs w:val="22"/>
          <w:u w:val="single"/>
          <w:lang w:val="pt-PT"/>
        </w:rPr>
        <w:t>Para o efeito declara o seguinte:</w:t>
      </w:r>
    </w:p>
    <w:p w14:paraId="6082CE0F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Idade não superior aos 67 anos no momento da assinatura do contracto e para toda a sua duração;</w:t>
      </w:r>
    </w:p>
    <w:p w14:paraId="1527F31D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Ter aptidão física para o exercício das funções exigidas;</w:t>
      </w:r>
    </w:p>
    <w:p w14:paraId="38A654F6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Não ter convicções criminais (incluindo aqueles cometidos no exterior), bem como não ter penalidades pendentes;</w:t>
      </w:r>
    </w:p>
    <w:p w14:paraId="60162866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Grão de estudo: licenciatura ou mestrado em Economia, Engenharia, Gestão de empresas. Poderão ser tidos em conta títulos de estudo em áreas não afins com o objeto da consultoria se acompanhados por experiência profissional específica no sector;</w:t>
      </w:r>
    </w:p>
    <w:p w14:paraId="4D18B263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 xml:space="preserve">Conhecimento do computador, das principais ferramentas do </w:t>
      </w:r>
      <w:proofErr w:type="spellStart"/>
      <w:r w:rsidRPr="0090414E">
        <w:rPr>
          <w:i/>
          <w:sz w:val="22"/>
          <w:szCs w:val="22"/>
          <w:lang w:val="pt-PT"/>
        </w:rPr>
        <w:t>office</w:t>
      </w:r>
      <w:proofErr w:type="spellEnd"/>
      <w:r w:rsidRPr="0090414E">
        <w:rPr>
          <w:sz w:val="22"/>
          <w:szCs w:val="22"/>
          <w:lang w:val="pt-PT"/>
        </w:rPr>
        <w:t xml:space="preserve"> e da internet;</w:t>
      </w:r>
    </w:p>
    <w:p w14:paraId="478057EE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Pelo menos 2 anos de experiência profissional no sector energético;</w:t>
      </w:r>
      <w:r w:rsidRPr="0090414E">
        <w:rPr>
          <w:sz w:val="22"/>
          <w:szCs w:val="22"/>
          <w:lang w:val="pt-PT" w:eastAsia="ar-SA"/>
        </w:rPr>
        <w:t xml:space="preserve"> </w:t>
      </w:r>
    </w:p>
    <w:p w14:paraId="21BA28BE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 w:eastAsia="ar-SA"/>
        </w:rPr>
        <w:t>Conhecimento da língua portuguesa ou inglês escrita e oral de nível B2 do quadro comum europeu (QCER);</w:t>
      </w:r>
    </w:p>
    <w:p w14:paraId="7DB9CE59" w14:textId="77777777" w:rsidR="00FA4BF7" w:rsidRPr="0090414E" w:rsidRDefault="00FA4BF7" w:rsidP="00FA4BF7">
      <w:pPr>
        <w:numPr>
          <w:ilvl w:val="0"/>
          <w:numId w:val="3"/>
        </w:numPr>
        <w:tabs>
          <w:tab w:val="left" w:pos="-180"/>
        </w:tabs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Disponibilidade imediata.</w:t>
      </w:r>
    </w:p>
    <w:p w14:paraId="5C2E178E" w14:textId="77777777" w:rsidR="00FA4BF7" w:rsidRPr="0090414E" w:rsidRDefault="00FA4BF7" w:rsidP="00FA4BF7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  <w:lang w:val="pt-PT"/>
        </w:rPr>
      </w:pPr>
    </w:p>
    <w:p w14:paraId="6F4A79BA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Eu, abaixo assinado/a, também declaro:</w:t>
      </w:r>
    </w:p>
    <w:p w14:paraId="172CB7EE" w14:textId="77777777" w:rsidR="00FA4BF7" w:rsidRPr="0090414E" w:rsidRDefault="00FA4BF7" w:rsidP="00FA4B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Possuir as seguintes qualificações superiores ao exigido:</w:t>
      </w:r>
    </w:p>
    <w:p w14:paraId="2998D38B" w14:textId="77777777" w:rsidR="00FA4BF7" w:rsidRPr="0090414E" w:rsidRDefault="00FA4BF7" w:rsidP="00FA4BF7">
      <w:pPr>
        <w:spacing w:line="360" w:lineRule="auto"/>
        <w:ind w:left="720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6F84A2B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5E42492F" w14:textId="77777777" w:rsidR="00FA4BF7" w:rsidRPr="0090414E" w:rsidRDefault="00FA4BF7" w:rsidP="00FA4BF7">
      <w:pPr>
        <w:numPr>
          <w:ilvl w:val="0"/>
          <w:numId w:val="1"/>
        </w:numPr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Ter experiência nos seguintes projectos no sector energético:</w:t>
      </w:r>
    </w:p>
    <w:p w14:paraId="2FFE69B1" w14:textId="77777777" w:rsidR="00FA4BF7" w:rsidRPr="0090414E" w:rsidRDefault="00FA4BF7" w:rsidP="00FA4BF7">
      <w:pPr>
        <w:ind w:left="720"/>
        <w:jc w:val="both"/>
        <w:rPr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670"/>
        <w:gridCol w:w="766"/>
        <w:gridCol w:w="534"/>
        <w:gridCol w:w="1915"/>
      </w:tblGrid>
      <w:tr w:rsidR="00FA4BF7" w:rsidRPr="0090414E" w14:paraId="1F0D3FA3" w14:textId="77777777" w:rsidTr="00875A5B">
        <w:trPr>
          <w:jc w:val="center"/>
        </w:trPr>
        <w:tc>
          <w:tcPr>
            <w:tcW w:w="1869" w:type="dxa"/>
            <w:shd w:val="clear" w:color="auto" w:fill="auto"/>
          </w:tcPr>
          <w:p w14:paraId="4E296811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  <w:r w:rsidRPr="0090414E">
              <w:rPr>
                <w:sz w:val="22"/>
                <w:szCs w:val="22"/>
                <w:lang w:val="pt-PT"/>
              </w:rPr>
              <w:t xml:space="preserve">Entidade </w:t>
            </w:r>
          </w:p>
        </w:tc>
        <w:tc>
          <w:tcPr>
            <w:tcW w:w="0" w:type="auto"/>
            <w:shd w:val="clear" w:color="auto" w:fill="auto"/>
          </w:tcPr>
          <w:p w14:paraId="258A39EE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  <w:r w:rsidRPr="0090414E">
              <w:rPr>
                <w:sz w:val="22"/>
                <w:szCs w:val="22"/>
                <w:lang w:val="pt-PT"/>
              </w:rPr>
              <w:t>Tipo de trabalho</w:t>
            </w:r>
          </w:p>
        </w:tc>
        <w:tc>
          <w:tcPr>
            <w:tcW w:w="0" w:type="auto"/>
            <w:shd w:val="clear" w:color="auto" w:fill="auto"/>
          </w:tcPr>
          <w:p w14:paraId="42DD2C90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  <w:r w:rsidRPr="0090414E">
              <w:rPr>
                <w:sz w:val="22"/>
                <w:szCs w:val="22"/>
                <w:lang w:val="pt-PT"/>
              </w:rPr>
              <w:t xml:space="preserve">Desde </w:t>
            </w:r>
          </w:p>
        </w:tc>
        <w:tc>
          <w:tcPr>
            <w:tcW w:w="0" w:type="auto"/>
            <w:shd w:val="clear" w:color="auto" w:fill="auto"/>
          </w:tcPr>
          <w:p w14:paraId="3A0366A1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  <w:r w:rsidRPr="0090414E">
              <w:rPr>
                <w:sz w:val="22"/>
                <w:szCs w:val="22"/>
                <w:lang w:val="pt-PT"/>
              </w:rPr>
              <w:t>Até</w:t>
            </w:r>
          </w:p>
        </w:tc>
        <w:tc>
          <w:tcPr>
            <w:tcW w:w="0" w:type="auto"/>
            <w:shd w:val="clear" w:color="auto" w:fill="auto"/>
          </w:tcPr>
          <w:p w14:paraId="2F8511EB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  <w:r w:rsidRPr="0090414E">
              <w:rPr>
                <w:sz w:val="22"/>
                <w:szCs w:val="22"/>
                <w:lang w:val="pt-PT"/>
              </w:rPr>
              <w:t>Causa de resolução</w:t>
            </w:r>
          </w:p>
        </w:tc>
      </w:tr>
      <w:tr w:rsidR="00FA4BF7" w:rsidRPr="0090414E" w14:paraId="73423E73" w14:textId="77777777" w:rsidTr="00875A5B">
        <w:trPr>
          <w:jc w:val="center"/>
        </w:trPr>
        <w:tc>
          <w:tcPr>
            <w:tcW w:w="1869" w:type="dxa"/>
            <w:shd w:val="clear" w:color="auto" w:fill="auto"/>
          </w:tcPr>
          <w:p w14:paraId="5A4F0CD5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25AC1F32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57359682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3DDBCECC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34992C38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</w:tr>
      <w:tr w:rsidR="00FA4BF7" w:rsidRPr="0090414E" w14:paraId="593B8702" w14:textId="77777777" w:rsidTr="00875A5B">
        <w:trPr>
          <w:jc w:val="center"/>
        </w:trPr>
        <w:tc>
          <w:tcPr>
            <w:tcW w:w="1869" w:type="dxa"/>
            <w:shd w:val="clear" w:color="auto" w:fill="auto"/>
          </w:tcPr>
          <w:p w14:paraId="4F62C760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1B87829F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38AAD1F2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0C4515FF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51698C63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</w:tr>
      <w:tr w:rsidR="00FA4BF7" w:rsidRPr="0090414E" w14:paraId="491105A1" w14:textId="77777777" w:rsidTr="00875A5B">
        <w:trPr>
          <w:jc w:val="center"/>
        </w:trPr>
        <w:tc>
          <w:tcPr>
            <w:tcW w:w="1869" w:type="dxa"/>
            <w:shd w:val="clear" w:color="auto" w:fill="auto"/>
          </w:tcPr>
          <w:p w14:paraId="5BB737C9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1EE3EE9E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2945D9A6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77BB7C42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0" w:type="auto"/>
            <w:shd w:val="clear" w:color="auto" w:fill="auto"/>
          </w:tcPr>
          <w:p w14:paraId="6E9AF0B3" w14:textId="77777777" w:rsidR="00FA4BF7" w:rsidRPr="0090414E" w:rsidRDefault="00FA4BF7" w:rsidP="00875A5B">
            <w:pPr>
              <w:spacing w:line="360" w:lineRule="auto"/>
              <w:jc w:val="both"/>
              <w:rPr>
                <w:sz w:val="22"/>
                <w:szCs w:val="22"/>
                <w:lang w:val="pt-PT"/>
              </w:rPr>
            </w:pPr>
          </w:p>
        </w:tc>
      </w:tr>
    </w:tbl>
    <w:p w14:paraId="2D11BC0B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1C67C193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O/A abaixo assinado/a declara que o que ele/a afirma neste pedido é verdadeiro.</w:t>
      </w:r>
    </w:p>
    <w:p w14:paraId="5379D421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03CBEAE1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O/A abaixo-assinado/a também declara que concorda que os dados pessoais fornecidos através da compilação deste pedido serão tratados por meio de instrumentos manuais, informáticos e telemáticos para fins da própria avaliação e também conservados após o estabelecimento da relação de trabalho com a finalidade de gerir o relacionamento.</w:t>
      </w:r>
    </w:p>
    <w:p w14:paraId="40FE7B00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7DC190DA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O/A abaixo assinado/a deseja que qualquer comunicação seja enviada para o seguinte endereço:</w:t>
      </w:r>
    </w:p>
    <w:p w14:paraId="05DF03F1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proofErr w:type="spellStart"/>
      <w:r w:rsidRPr="0090414E">
        <w:rPr>
          <w:sz w:val="22"/>
          <w:szCs w:val="22"/>
          <w:lang w:val="pt-PT"/>
        </w:rPr>
        <w:t>Sr</w:t>
      </w:r>
      <w:proofErr w:type="spellEnd"/>
      <w:r w:rsidRPr="0090414E">
        <w:rPr>
          <w:sz w:val="22"/>
          <w:szCs w:val="22"/>
          <w:lang w:val="pt-PT"/>
        </w:rPr>
        <w:t>/a ______________________________</w:t>
      </w:r>
    </w:p>
    <w:p w14:paraId="57A6FB0F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Rua ______________________________</w:t>
      </w:r>
    </w:p>
    <w:p w14:paraId="3BFA455E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Endereço email________________________</w:t>
      </w:r>
    </w:p>
    <w:p w14:paraId="0B43F59A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N. Telefone _____________________________</w:t>
      </w:r>
    </w:p>
    <w:p w14:paraId="4931CF3D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16E83D24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Em fé,</w:t>
      </w:r>
    </w:p>
    <w:p w14:paraId="667E49B8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(Lugar e data) (Assinatura do candidato)</w:t>
      </w:r>
    </w:p>
    <w:p w14:paraId="15DF082A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</w:p>
    <w:p w14:paraId="2848F173" w14:textId="77777777" w:rsidR="00FA4BF7" w:rsidRPr="0090414E" w:rsidRDefault="00FA4BF7" w:rsidP="00FA4BF7">
      <w:p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Anexos:</w:t>
      </w:r>
    </w:p>
    <w:p w14:paraId="1163997A" w14:textId="77777777" w:rsidR="00FA4BF7" w:rsidRPr="0090414E" w:rsidRDefault="00FA4BF7" w:rsidP="00FA4B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Copia do documento de identidade</w:t>
      </w:r>
    </w:p>
    <w:p w14:paraId="3503A8D9" w14:textId="77777777" w:rsidR="00FA4BF7" w:rsidRPr="0090414E" w:rsidRDefault="00FA4BF7" w:rsidP="00FA4B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Curriculum Vitae</w:t>
      </w:r>
    </w:p>
    <w:p w14:paraId="68716A44" w14:textId="77777777" w:rsidR="00FA4BF7" w:rsidRPr="0090414E" w:rsidRDefault="00FA4BF7" w:rsidP="00FA4B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t-PT"/>
        </w:rPr>
      </w:pPr>
      <w:r w:rsidRPr="0090414E">
        <w:rPr>
          <w:sz w:val="22"/>
          <w:szCs w:val="22"/>
          <w:lang w:val="pt-PT"/>
        </w:rPr>
        <w:t>Proposta de trabalho para a consultoria (</w:t>
      </w:r>
      <w:proofErr w:type="spellStart"/>
      <w:r w:rsidRPr="0090414E">
        <w:rPr>
          <w:sz w:val="22"/>
          <w:szCs w:val="22"/>
          <w:lang w:val="pt-PT"/>
        </w:rPr>
        <w:t>max</w:t>
      </w:r>
      <w:proofErr w:type="spellEnd"/>
      <w:r w:rsidRPr="0090414E">
        <w:rPr>
          <w:sz w:val="22"/>
          <w:szCs w:val="22"/>
          <w:lang w:val="pt-PT"/>
        </w:rPr>
        <w:t xml:space="preserve"> 3 </w:t>
      </w:r>
      <w:proofErr w:type="gramStart"/>
      <w:r w:rsidRPr="0090414E">
        <w:rPr>
          <w:sz w:val="22"/>
          <w:szCs w:val="22"/>
          <w:lang w:val="pt-PT"/>
        </w:rPr>
        <w:t>paginas</w:t>
      </w:r>
      <w:proofErr w:type="gramEnd"/>
      <w:r w:rsidRPr="0090414E">
        <w:rPr>
          <w:sz w:val="22"/>
          <w:szCs w:val="22"/>
          <w:lang w:val="pt-PT"/>
        </w:rPr>
        <w:t xml:space="preserve">) </w:t>
      </w:r>
    </w:p>
    <w:p w14:paraId="263D03CC" w14:textId="77777777" w:rsidR="00FA4BF7" w:rsidRPr="00FA4BF7" w:rsidRDefault="00FA4BF7">
      <w:pPr>
        <w:rPr>
          <w:lang w:val="pt-PT"/>
        </w:rPr>
      </w:pPr>
    </w:p>
    <w:sectPr w:rsidR="00FA4BF7" w:rsidRPr="00FA4BF7" w:rsidSect="00C20F03">
      <w:headerReference w:type="default" r:id="rId7"/>
      <w:pgSz w:w="12240" w:h="15840"/>
      <w:pgMar w:top="1005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27A3" w14:textId="77777777" w:rsidR="00000000" w:rsidRDefault="009C23D2">
      <w:r>
        <w:separator/>
      </w:r>
    </w:p>
  </w:endnote>
  <w:endnote w:type="continuationSeparator" w:id="0">
    <w:p w14:paraId="187450D3" w14:textId="77777777" w:rsidR="00000000" w:rsidRDefault="009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BEE1" w14:textId="77777777" w:rsidR="00000000" w:rsidRDefault="009C23D2">
      <w:r>
        <w:separator/>
      </w:r>
    </w:p>
  </w:footnote>
  <w:footnote w:type="continuationSeparator" w:id="0">
    <w:p w14:paraId="61278256" w14:textId="77777777" w:rsidR="00000000" w:rsidRDefault="009C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FF2" w14:textId="77777777" w:rsidR="007E570E" w:rsidRPr="008C7894" w:rsidRDefault="009C23D2" w:rsidP="008C7894">
    <w:pPr>
      <w:tabs>
        <w:tab w:val="center" w:pos="4320"/>
        <w:tab w:val="right" w:pos="8640"/>
      </w:tabs>
      <w:spacing w:after="80"/>
      <w:rPr>
        <w:rFonts w:ascii="Calibri" w:eastAsia="Calibri" w:hAnsi="Calibri"/>
        <w:sz w:val="22"/>
        <w:szCs w:val="22"/>
        <w:lang w:val="x-none" w:eastAsia="x-none"/>
      </w:rPr>
    </w:pPr>
  </w:p>
  <w:p w14:paraId="333300AC" w14:textId="77777777" w:rsidR="007E570E" w:rsidRDefault="00FA4BF7" w:rsidP="00C20F03">
    <w:pPr>
      <w:pStyle w:val="Header"/>
    </w:pPr>
    <w:r w:rsidRPr="008C7894">
      <w:rPr>
        <w:lang w:val="it-IT"/>
      </w:rPr>
      <w:t xml:space="preserve">                          </w:t>
    </w:r>
    <w:r w:rsidRPr="008C7894">
      <w:rPr>
        <w:lang w:val="it-IT"/>
      </w:rPr>
      <w:tab/>
    </w:r>
  </w:p>
  <w:p w14:paraId="46ADA6B1" w14:textId="77777777" w:rsidR="007E570E" w:rsidRDefault="00FA4BF7" w:rsidP="008C7894">
    <w:pPr>
      <w:pStyle w:val="Header"/>
    </w:pPr>
    <w:r w:rsidRPr="008C7894">
      <w:rPr>
        <w:lang w:val="it-IT"/>
      </w:rPr>
      <w:t xml:space="preserve">                        </w:t>
    </w:r>
    <w:r w:rsidRPr="008C7894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3B7C"/>
    <w:multiLevelType w:val="hybridMultilevel"/>
    <w:tmpl w:val="815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D02"/>
    <w:multiLevelType w:val="hybridMultilevel"/>
    <w:tmpl w:val="5F1AD750"/>
    <w:lvl w:ilvl="0" w:tplc="8F38C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A5209"/>
    <w:multiLevelType w:val="hybridMultilevel"/>
    <w:tmpl w:val="0DA834A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7"/>
    <w:rsid w:val="009C23D2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DC7D"/>
  <w15:chartTrackingRefBased/>
  <w15:docId w15:val="{E6775365-6CD0-4ED6-80AB-3490F67F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4BF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2300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Cardia</dc:creator>
  <cp:keywords/>
  <dc:description/>
  <cp:lastModifiedBy>Valeria Cardia</cp:lastModifiedBy>
  <cp:revision>2</cp:revision>
  <dcterms:created xsi:type="dcterms:W3CDTF">2019-01-22T08:57:00Z</dcterms:created>
  <dcterms:modified xsi:type="dcterms:W3CDTF">2019-01-22T09:47:00Z</dcterms:modified>
</cp:coreProperties>
</file>