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7A57" w14:textId="77777777"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bookmarkStart w:id="0" w:name="_GoBack"/>
      <w:bookmarkEnd w:id="0"/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14:paraId="583A42B5" w14:textId="77777777"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14:paraId="4E1DF132" w14:textId="77777777"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DBAE407" w14:textId="77777777"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14:paraId="35CACAB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3FCFB72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8C8259C" w14:textId="0E49F209" w:rsidR="00E51C9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803EE">
        <w:rPr>
          <w:rFonts w:ascii="Times New Roman" w:hAnsi="Times New Roman" w:cs="Times New Roman"/>
          <w:sz w:val="26"/>
          <w:szCs w:val="26"/>
          <w:lang w:val="pt-PT"/>
        </w:rPr>
        <w:t>e</w:t>
      </w:r>
      <w:r w:rsidR="00CC183E" w:rsidRPr="006803EE">
        <w:rPr>
          <w:rFonts w:ascii="Times New Roman" w:hAnsi="Times New Roman" w:cs="Times New Roman"/>
          <w:sz w:val="26"/>
          <w:szCs w:val="26"/>
          <w:lang w:val="pt-PT"/>
        </w:rPr>
        <w:t xml:space="preserve">m relação ao ANÚNCIO DE VAGA </w:t>
      </w:r>
      <w:r w:rsidR="008B2360" w:rsidRPr="006803EE">
        <w:rPr>
          <w:rFonts w:ascii="Times New Roman" w:hAnsi="Times New Roman" w:cs="Times New Roman"/>
          <w:b/>
          <w:sz w:val="26"/>
          <w:szCs w:val="26"/>
          <w:lang w:val="pt-PT"/>
        </w:rPr>
        <w:t>0</w:t>
      </w:r>
      <w:r w:rsidR="006803EE" w:rsidRPr="006803EE">
        <w:rPr>
          <w:rFonts w:ascii="Times New Roman" w:hAnsi="Times New Roman" w:cs="Times New Roman"/>
          <w:b/>
          <w:sz w:val="26"/>
          <w:szCs w:val="26"/>
          <w:lang w:val="pt-PT"/>
        </w:rPr>
        <w:t>10</w:t>
      </w:r>
      <w:r w:rsidR="00E51C96" w:rsidRPr="006803EE">
        <w:rPr>
          <w:rFonts w:ascii="Times New Roman" w:hAnsi="Times New Roman" w:cs="Times New Roman"/>
          <w:b/>
          <w:sz w:val="26"/>
          <w:szCs w:val="26"/>
          <w:lang w:val="pt-PT"/>
        </w:rPr>
        <w:t>/MOZ/2022</w:t>
      </w:r>
      <w:bookmarkStart w:id="1" w:name="_Hlk107570408"/>
      <w:r w:rsidR="00811CCD" w:rsidRPr="006803EE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35012" w:rsidRPr="006803EE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bookmarkEnd w:id="1"/>
      <w:r w:rsidR="00D10D59" w:rsidRPr="006803EE">
        <w:rPr>
          <w:rFonts w:ascii="Times New Roman" w:hAnsi="Times New Roman" w:cs="Times New Roman"/>
          <w:sz w:val="26"/>
          <w:szCs w:val="26"/>
          <w:lang w:val="pt-PT"/>
        </w:rPr>
        <w:t xml:space="preserve">Motorista </w:t>
      </w:r>
      <w:r w:rsidR="00D10D59" w:rsidRPr="006803EE">
        <w:rPr>
          <w:rFonts w:ascii="Times New Roman" w:hAnsi="Times New Roman" w:cs="Times New Roman"/>
          <w:sz w:val="26"/>
          <w:szCs w:val="26"/>
          <w:lang w:val="pt-BR"/>
        </w:rPr>
        <w:t xml:space="preserve">Programa: “AS MULHERES NO SUSTENTA: desenvolvimento sustentável </w:t>
      </w:r>
      <w:r w:rsidR="00D10D59" w:rsidRPr="00D10D59">
        <w:rPr>
          <w:rFonts w:ascii="Times New Roman" w:hAnsi="Times New Roman" w:cs="Times New Roman"/>
          <w:sz w:val="26"/>
          <w:szCs w:val="26"/>
          <w:lang w:val="pt-BR"/>
        </w:rPr>
        <w:t>na Província de Manica através da participação activa das mulheres no desenvolvimento rural” - AID12248</w:t>
      </w:r>
    </w:p>
    <w:p w14:paraId="745B2B7C" w14:textId="77777777" w:rsidR="00D10D59" w:rsidRPr="006803EE" w:rsidRDefault="00D10D59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71579D59" w14:textId="77777777"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14:paraId="493C4AB4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9F58D51" w14:textId="041C5B79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idade não superior (no momento da assinatura do contrato) à exigida para a aposentadoria pelos regulamentos locais;</w:t>
      </w:r>
    </w:p>
    <w:p w14:paraId="3C3B4BFF" w14:textId="1AC48CBE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nacionalidade ou título de residência/autorização de trabalho em Moçambique;</w:t>
      </w:r>
    </w:p>
    <w:p w14:paraId="49DF3ADF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Estar clinicamente apto para o emprego;</w:t>
      </w:r>
    </w:p>
    <w:p w14:paraId="13E2508F" w14:textId="42BEEADC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fruição plena dos direitos políticos e civis;</w:t>
      </w:r>
    </w:p>
    <w:p w14:paraId="6C3945BA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14:paraId="6C34F138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Não ter sido despedido, dispensado, declarado caduco ou despedido do emprego na administração pública, tanto em Moçambique como no estrangeiro;</w:t>
      </w:r>
    </w:p>
    <w:p w14:paraId="4616ECE7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p w14:paraId="788B219F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14:paraId="0C95CA73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adquirido a título de estúdio exigido no anuncio de vaga;</w:t>
      </w:r>
    </w:p>
    <w:p w14:paraId="698450A7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no anúncio de vaga;</w:t>
      </w:r>
    </w:p>
    <w:p w14:paraId="1416FD53" w14:textId="77777777" w:rsidR="00D10D59" w:rsidRPr="00B73ABE" w:rsidRDefault="00D10D59" w:rsidP="00D10D59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73ABE">
        <w:rPr>
          <w:rFonts w:ascii="Times New Roman" w:hAnsi="Times New Roman" w:cs="Times New Roman"/>
          <w:sz w:val="26"/>
          <w:szCs w:val="26"/>
          <w:lang w:val="pt-PT"/>
        </w:rPr>
        <w:t>Ter carta de condução B válida.</w:t>
      </w:r>
    </w:p>
    <w:p w14:paraId="2F4D39C0" w14:textId="3E5EE033" w:rsidR="00935F12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8CBC856" w14:textId="77777777" w:rsidR="00B73ABE" w:rsidRPr="00B73ABE" w:rsidRDefault="00B73ABE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0AD582B" w14:textId="77777777"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>Lugar e d</w:t>
      </w:r>
      <w:r w:rsidR="00935F12" w:rsidRPr="00404C06">
        <w:rPr>
          <w:rFonts w:ascii="Times New Roman" w:hAnsi="Times New Roman" w:cs="Times New Roman"/>
          <w:sz w:val="26"/>
          <w:szCs w:val="26"/>
        </w:rPr>
        <w:t>ata</w:t>
      </w:r>
      <w:proofErr w:type="gramStart"/>
      <w:r w:rsidR="00935F12" w:rsidRPr="00404C06">
        <w:rPr>
          <w:rFonts w:ascii="Times New Roman" w:hAnsi="Times New Roman" w:cs="Times New Roman"/>
          <w:sz w:val="26"/>
          <w:szCs w:val="26"/>
        </w:rPr>
        <w:t xml:space="preserve">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551C385F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AB6AAE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86AB4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925EE5" w14:textId="77777777" w:rsidR="00935F12" w:rsidRPr="00404C06" w:rsidRDefault="00935F12" w:rsidP="00535012">
      <w:pPr>
        <w:jc w:val="right"/>
        <w:rPr>
          <w:sz w:val="26"/>
          <w:szCs w:val="26"/>
        </w:rPr>
      </w:pPr>
      <w:proofErr w:type="spellStart"/>
      <w:r w:rsidRPr="00404C06">
        <w:rPr>
          <w:rFonts w:ascii="Times New Roman" w:hAnsi="Times New Roman" w:cs="Times New Roman"/>
          <w:sz w:val="26"/>
          <w:szCs w:val="26"/>
        </w:rPr>
        <w:t>Assinatura</w:t>
      </w:r>
      <w:proofErr w:type="spellEnd"/>
      <w:r w:rsidRPr="00404C06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C60A" w14:textId="77777777" w:rsidR="003F5FF9" w:rsidRDefault="003F5FF9" w:rsidP="002E36FE">
      <w:r>
        <w:separator/>
      </w:r>
    </w:p>
  </w:endnote>
  <w:endnote w:type="continuationSeparator" w:id="0">
    <w:p w14:paraId="5998E302" w14:textId="77777777" w:rsidR="003F5FF9" w:rsidRDefault="003F5FF9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1056"/>
      <w:docPartObj>
        <w:docPartGallery w:val="Page Numbers (Bottom of Page)"/>
        <w:docPartUnique/>
      </w:docPartObj>
    </w:sdtPr>
    <w:sdtEndPr/>
    <w:sdtContent>
      <w:p w14:paraId="1544D799" w14:textId="121FE76D" w:rsidR="002E36FE" w:rsidRDefault="002E3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70" w:rsidRPr="00BE7770">
          <w:rPr>
            <w:noProof/>
            <w:lang w:val="it-IT"/>
          </w:rPr>
          <w:t>1</w:t>
        </w:r>
        <w:r>
          <w:fldChar w:fldCharType="end"/>
        </w:r>
      </w:p>
    </w:sdtContent>
  </w:sdt>
  <w:p w14:paraId="0D0FBB3D" w14:textId="77777777" w:rsidR="002E36FE" w:rsidRDefault="002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E18" w14:textId="77777777" w:rsidR="003F5FF9" w:rsidRDefault="003F5FF9" w:rsidP="002E36FE">
      <w:r>
        <w:separator/>
      </w:r>
    </w:p>
  </w:footnote>
  <w:footnote w:type="continuationSeparator" w:id="0">
    <w:p w14:paraId="69D1215B" w14:textId="77777777" w:rsidR="003F5FF9" w:rsidRDefault="003F5FF9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117B8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923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14094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3F5FF9"/>
    <w:rsid w:val="00404C06"/>
    <w:rsid w:val="0045015B"/>
    <w:rsid w:val="00462133"/>
    <w:rsid w:val="00487B58"/>
    <w:rsid w:val="004A5D0A"/>
    <w:rsid w:val="004C1853"/>
    <w:rsid w:val="004E1FA2"/>
    <w:rsid w:val="0053486E"/>
    <w:rsid w:val="00535012"/>
    <w:rsid w:val="00544993"/>
    <w:rsid w:val="005464DD"/>
    <w:rsid w:val="00562CF0"/>
    <w:rsid w:val="00567AB2"/>
    <w:rsid w:val="00580725"/>
    <w:rsid w:val="005B76EC"/>
    <w:rsid w:val="005D3693"/>
    <w:rsid w:val="0064098C"/>
    <w:rsid w:val="00673F65"/>
    <w:rsid w:val="006803EE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B2360"/>
    <w:rsid w:val="008E3813"/>
    <w:rsid w:val="009045AB"/>
    <w:rsid w:val="00935890"/>
    <w:rsid w:val="00935F12"/>
    <w:rsid w:val="00953804"/>
    <w:rsid w:val="009A6576"/>
    <w:rsid w:val="009B3AFE"/>
    <w:rsid w:val="009D1532"/>
    <w:rsid w:val="00A04B22"/>
    <w:rsid w:val="00A43960"/>
    <w:rsid w:val="00B02C7E"/>
    <w:rsid w:val="00B178C2"/>
    <w:rsid w:val="00B52799"/>
    <w:rsid w:val="00B73ABE"/>
    <w:rsid w:val="00B774EF"/>
    <w:rsid w:val="00B8129F"/>
    <w:rsid w:val="00B9211D"/>
    <w:rsid w:val="00BA214D"/>
    <w:rsid w:val="00BA4776"/>
    <w:rsid w:val="00BC3D2B"/>
    <w:rsid w:val="00BD0EEF"/>
    <w:rsid w:val="00BE7770"/>
    <w:rsid w:val="00C1359D"/>
    <w:rsid w:val="00C14F54"/>
    <w:rsid w:val="00C22249"/>
    <w:rsid w:val="00C46C3F"/>
    <w:rsid w:val="00C6550E"/>
    <w:rsid w:val="00CB59D7"/>
    <w:rsid w:val="00CC183E"/>
    <w:rsid w:val="00D064B7"/>
    <w:rsid w:val="00D10D59"/>
    <w:rsid w:val="00D16D59"/>
    <w:rsid w:val="00D21330"/>
    <w:rsid w:val="00D2620E"/>
    <w:rsid w:val="00D632C2"/>
    <w:rsid w:val="00D7634D"/>
    <w:rsid w:val="00D91FE3"/>
    <w:rsid w:val="00DD6895"/>
    <w:rsid w:val="00DE4E07"/>
    <w:rsid w:val="00E13581"/>
    <w:rsid w:val="00E361DB"/>
    <w:rsid w:val="00E51C96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EE3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62133"/>
  </w:style>
  <w:style w:type="paragraph" w:styleId="BodyText">
    <w:name w:val="Body Text"/>
    <w:basedOn w:val="Normal"/>
    <w:link w:val="BodyTextCha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FE"/>
  </w:style>
  <w:style w:type="paragraph" w:styleId="Footer">
    <w:name w:val="footer"/>
    <w:basedOn w:val="Normal"/>
    <w:link w:val="Foot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Paola Rolletta</cp:lastModifiedBy>
  <cp:revision>2</cp:revision>
  <dcterms:created xsi:type="dcterms:W3CDTF">2022-07-05T14:41:00Z</dcterms:created>
  <dcterms:modified xsi:type="dcterms:W3CDTF">2022-07-05T14:41:00Z</dcterms:modified>
</cp:coreProperties>
</file>