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7A57" w14:textId="77777777" w:rsidR="000C7B36" w:rsidRPr="00404C06" w:rsidRDefault="007E32C8" w:rsidP="00404C06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b/>
          <w:sz w:val="26"/>
          <w:szCs w:val="26"/>
          <w:lang w:val="pt-PT"/>
        </w:rPr>
        <w:t xml:space="preserve">DECLARAÇÃO LEGALMENTE VINCULANTE </w:t>
      </w:r>
      <w:r w:rsidR="00567AB2" w:rsidRPr="00404C06">
        <w:rPr>
          <w:rFonts w:ascii="Times New Roman" w:hAnsi="Times New Roman" w:cs="Times New Roman"/>
          <w:i/>
          <w:sz w:val="26"/>
          <w:szCs w:val="26"/>
          <w:lang w:val="pt-PT"/>
        </w:rPr>
        <w:t>(Formulário</w:t>
      </w:r>
      <w:r w:rsidRPr="00404C06">
        <w:rPr>
          <w:rFonts w:ascii="Times New Roman" w:hAnsi="Times New Roman" w:cs="Times New Roman"/>
          <w:i/>
          <w:sz w:val="26"/>
          <w:szCs w:val="26"/>
          <w:lang w:val="pt-PT"/>
        </w:rPr>
        <w:t>)</w:t>
      </w:r>
    </w:p>
    <w:p w14:paraId="583A42B5" w14:textId="77777777" w:rsidR="00935F12" w:rsidRPr="00404C06" w:rsidRDefault="00935F12" w:rsidP="00404C06">
      <w:pPr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(Art. 47 Italian D.P.R. 28 De</w:t>
      </w:r>
      <w:r w:rsidR="00811CCD" w:rsidRPr="00404C06">
        <w:rPr>
          <w:rFonts w:ascii="Times New Roman" w:hAnsi="Times New Roman" w:cs="Times New Roman"/>
          <w:sz w:val="26"/>
          <w:szCs w:val="26"/>
          <w:lang w:val="pt-PT"/>
        </w:rPr>
        <w:t>zembro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2000, n. 445)</w:t>
      </w:r>
    </w:p>
    <w:p w14:paraId="4E1DF132" w14:textId="77777777" w:rsidR="00935F12" w:rsidRPr="00404C06" w:rsidRDefault="00935F12" w:rsidP="00856AF3">
      <w:pPr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6DBAE407" w14:textId="77777777" w:rsidR="00935F12" w:rsidRPr="00404C06" w:rsidRDefault="00EE4AA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Eu</w:t>
      </w:r>
      <w:r w:rsidR="00935F12" w:rsidRPr="00404C06">
        <w:rPr>
          <w:rFonts w:ascii="Times New Roman" w:hAnsi="Times New Roman" w:cs="Times New Roman"/>
          <w:sz w:val="26"/>
          <w:szCs w:val="26"/>
          <w:lang w:val="pt-PT"/>
        </w:rPr>
        <w:t>, ……………………, nascido em ……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………..</w:t>
      </w:r>
      <w:r w:rsidR="00E51C96" w:rsidRPr="00404C06">
        <w:rPr>
          <w:rFonts w:ascii="Times New Roman" w:hAnsi="Times New Roman" w:cs="Times New Roman"/>
          <w:sz w:val="26"/>
          <w:szCs w:val="26"/>
          <w:lang w:val="pt-PT"/>
        </w:rPr>
        <w:t>…… em ………</w:t>
      </w:r>
      <w:r w:rsidR="00935F12" w:rsidRPr="00404C06">
        <w:rPr>
          <w:rFonts w:ascii="Times New Roman" w:hAnsi="Times New Roman" w:cs="Times New Roman"/>
          <w:sz w:val="26"/>
          <w:szCs w:val="26"/>
          <w:lang w:val="pt-PT"/>
        </w:rPr>
        <w:t>.., …………………………………………. cidadão residente em ……………………………,</w:t>
      </w:r>
    </w:p>
    <w:p w14:paraId="35CACAB8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14:paraId="3FCFB728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1EB249DB" w14:textId="2740C659" w:rsidR="00935F12" w:rsidRPr="00BF4D7D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F4D7D">
        <w:rPr>
          <w:rFonts w:ascii="Times New Roman" w:hAnsi="Times New Roman" w:cs="Times New Roman"/>
          <w:sz w:val="26"/>
          <w:szCs w:val="26"/>
          <w:lang w:val="pt-PT"/>
        </w:rPr>
        <w:t>e</w:t>
      </w:r>
      <w:r w:rsidR="00CC183E" w:rsidRPr="00BF4D7D">
        <w:rPr>
          <w:rFonts w:ascii="Times New Roman" w:hAnsi="Times New Roman" w:cs="Times New Roman"/>
          <w:sz w:val="26"/>
          <w:szCs w:val="26"/>
          <w:lang w:val="pt-PT"/>
        </w:rPr>
        <w:t xml:space="preserve">m relação ao ANÚNCIO DE VAGA </w:t>
      </w:r>
      <w:r w:rsidR="008B2360" w:rsidRPr="00BF4D7D">
        <w:rPr>
          <w:rFonts w:ascii="Times New Roman" w:hAnsi="Times New Roman" w:cs="Times New Roman"/>
          <w:b/>
          <w:sz w:val="26"/>
          <w:szCs w:val="26"/>
          <w:lang w:val="pt-PT"/>
        </w:rPr>
        <w:t>0</w:t>
      </w:r>
      <w:r w:rsidR="00BF4D7D" w:rsidRPr="00BF4D7D">
        <w:rPr>
          <w:rFonts w:ascii="Times New Roman" w:hAnsi="Times New Roman" w:cs="Times New Roman"/>
          <w:b/>
          <w:sz w:val="26"/>
          <w:szCs w:val="26"/>
          <w:lang w:val="pt-PT"/>
        </w:rPr>
        <w:t>15</w:t>
      </w:r>
      <w:r w:rsidR="00E51C96" w:rsidRPr="00BF4D7D">
        <w:rPr>
          <w:rFonts w:ascii="Times New Roman" w:hAnsi="Times New Roman" w:cs="Times New Roman"/>
          <w:b/>
          <w:sz w:val="26"/>
          <w:szCs w:val="26"/>
          <w:lang w:val="pt-PT"/>
        </w:rPr>
        <w:t>/MOZ/2022</w:t>
      </w:r>
      <w:bookmarkStart w:id="0" w:name="_Hlk107570408"/>
      <w:r w:rsidR="00811CCD" w:rsidRPr="00BF4D7D">
        <w:rPr>
          <w:rFonts w:ascii="Times New Roman" w:hAnsi="Times New Roman" w:cs="Times New Roman"/>
          <w:sz w:val="26"/>
          <w:szCs w:val="26"/>
          <w:lang w:val="pt-PT"/>
        </w:rPr>
        <w:t>:</w:t>
      </w:r>
      <w:r w:rsidR="00535012" w:rsidRPr="00BF4D7D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BF4D7D" w:rsidRPr="00BF4D7D">
        <w:rPr>
          <w:rFonts w:ascii="Times New Roman" w:hAnsi="Times New Roman" w:cs="Times New Roman"/>
          <w:bCs/>
          <w:sz w:val="26"/>
          <w:szCs w:val="26"/>
          <w:lang w:val="pt-PT"/>
        </w:rPr>
        <w:t>Assistente executivo administrativo e contábil</w:t>
      </w:r>
      <w:r w:rsidR="00BF4D7D" w:rsidRPr="00BF4D7D">
        <w:rPr>
          <w:rFonts w:ascii="Times New Roman" w:hAnsi="Times New Roman" w:cs="Times New Roman"/>
          <w:sz w:val="26"/>
          <w:szCs w:val="26"/>
          <w:lang w:val="pt-PT"/>
        </w:rPr>
        <w:t xml:space="preserve"> para o Programa: “AS MULHERES NO SUSTENTA: desenvolvimento sustentável na Província de Manica através da participação </w:t>
      </w:r>
      <w:proofErr w:type="spellStart"/>
      <w:r w:rsidR="00BF4D7D" w:rsidRPr="00BF4D7D">
        <w:rPr>
          <w:rFonts w:ascii="Times New Roman" w:hAnsi="Times New Roman" w:cs="Times New Roman"/>
          <w:sz w:val="26"/>
          <w:szCs w:val="26"/>
          <w:lang w:val="pt-PT"/>
        </w:rPr>
        <w:t>activa</w:t>
      </w:r>
      <w:proofErr w:type="spellEnd"/>
      <w:r w:rsidR="00BF4D7D" w:rsidRPr="00BF4D7D">
        <w:rPr>
          <w:rFonts w:ascii="Times New Roman" w:hAnsi="Times New Roman" w:cs="Times New Roman"/>
          <w:sz w:val="26"/>
          <w:szCs w:val="26"/>
          <w:lang w:val="pt-PT"/>
        </w:rPr>
        <w:t xml:space="preserve"> das mulheres no desenvolvimento rural “– AID 12248</w:t>
      </w:r>
      <w:r w:rsidR="00BF4D7D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</w:p>
    <w:bookmarkEnd w:id="0"/>
    <w:p w14:paraId="38C8259C" w14:textId="77777777" w:rsidR="00E51C96" w:rsidRPr="00BF4D7D" w:rsidRDefault="00E51C96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71579D59" w14:textId="77777777" w:rsidR="00935F12" w:rsidRPr="00404C06" w:rsidRDefault="00D7634D" w:rsidP="00856AF3">
      <w:pPr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b/>
          <w:sz w:val="26"/>
          <w:szCs w:val="26"/>
          <w:lang w:val="pt-PT"/>
        </w:rPr>
        <w:t>DECLARO</w:t>
      </w:r>
    </w:p>
    <w:p w14:paraId="0D811CC8" w14:textId="564490F2" w:rsidR="000117B8" w:rsidRPr="000117B8" w:rsidRDefault="000117B8" w:rsidP="00BF4D7D">
      <w:pPr>
        <w:pStyle w:val="Corpotesto"/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290AC078" w14:textId="12C11558" w:rsidR="00E51C96" w:rsidRDefault="00E51C96" w:rsidP="00BF4D7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Ter nacionalidade </w:t>
      </w:r>
      <w:r w:rsidR="00BF4D7D" w:rsidRPr="00404C06">
        <w:rPr>
          <w:rFonts w:ascii="Times New Roman" w:hAnsi="Times New Roman" w:cs="Times New Roman"/>
          <w:sz w:val="26"/>
          <w:szCs w:val="26"/>
          <w:lang w:val="pt-PT"/>
        </w:rPr>
        <w:t>moçambicana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ou </w:t>
      </w:r>
      <w:proofErr w:type="gramStart"/>
      <w:r w:rsidRPr="00404C06">
        <w:rPr>
          <w:rFonts w:ascii="Times New Roman" w:hAnsi="Times New Roman" w:cs="Times New Roman"/>
          <w:sz w:val="26"/>
          <w:szCs w:val="26"/>
          <w:lang w:val="pt-PT"/>
        </w:rPr>
        <w:t>titulo</w:t>
      </w:r>
      <w:proofErr w:type="gramEnd"/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de residência/autorização de trabalho em Moçambique;</w:t>
      </w:r>
    </w:p>
    <w:p w14:paraId="132BF77E" w14:textId="224B2790" w:rsidR="00BF4D7D" w:rsidRDefault="00BF4D7D" w:rsidP="00BF4D7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BF4D7D">
        <w:rPr>
          <w:rFonts w:ascii="Times New Roman" w:hAnsi="Times New Roman" w:cs="Times New Roman"/>
          <w:sz w:val="26"/>
          <w:szCs w:val="26"/>
          <w:lang w:val="pt-PT"/>
        </w:rPr>
        <w:t>Ter idade não superior (no momento da assinatura do contrato) à exigida para a aposentadoria pelos regulamentos locais</w:t>
      </w:r>
      <w:r>
        <w:rPr>
          <w:rFonts w:ascii="Times New Roman" w:hAnsi="Times New Roman" w:cs="Times New Roman"/>
          <w:sz w:val="26"/>
          <w:szCs w:val="26"/>
          <w:lang w:val="pt-PT"/>
        </w:rPr>
        <w:t>;</w:t>
      </w:r>
    </w:p>
    <w:p w14:paraId="1C8696B6" w14:textId="77777777" w:rsidR="002804BF" w:rsidRPr="002804BF" w:rsidRDefault="002804BF" w:rsidP="00BF4D7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Estar c</w:t>
      </w:r>
      <w:r>
        <w:rPr>
          <w:rFonts w:ascii="Times New Roman" w:hAnsi="Times New Roman" w:cs="Times New Roman"/>
          <w:sz w:val="26"/>
          <w:szCs w:val="26"/>
          <w:lang w:val="pt-PT"/>
        </w:rPr>
        <w:t>linicamente apto para o emprego;</w:t>
      </w:r>
    </w:p>
    <w:p w14:paraId="725072CB" w14:textId="77777777" w:rsidR="00BC3D2B" w:rsidRPr="00404C06" w:rsidRDefault="00BC3D2B" w:rsidP="00BF4D7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Fruição plena dos direitos políticos e civis;</w:t>
      </w:r>
    </w:p>
    <w:p w14:paraId="1350DC2C" w14:textId="77777777" w:rsidR="00BC3D2B" w:rsidRPr="00404C06" w:rsidRDefault="00BC3D2B" w:rsidP="00BF4D7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Ausência de condenação por qualquer crime e ausência de qualquer acusação criminal pendente em Moçambique e no estrangeiro;</w:t>
      </w:r>
    </w:p>
    <w:p w14:paraId="201B325E" w14:textId="77777777" w:rsidR="0053486E" w:rsidRPr="00BF4D7D" w:rsidRDefault="0053486E" w:rsidP="00BF4D7D">
      <w:pPr>
        <w:pStyle w:val="Corpotesto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Não ter sido despedido, dispensado, declarado caduco ou despedido do emprego </w:t>
      </w:r>
      <w:r w:rsidRPr="00BF4D7D">
        <w:rPr>
          <w:rFonts w:ascii="Times New Roman" w:hAnsi="Times New Roman" w:cs="Times New Roman"/>
          <w:sz w:val="26"/>
          <w:szCs w:val="26"/>
          <w:lang w:val="pt-PT"/>
        </w:rPr>
        <w:t>na administração pública, tanto em Moçambique como no estrangeiro;</w:t>
      </w:r>
    </w:p>
    <w:p w14:paraId="4E680455" w14:textId="77777777" w:rsidR="0053486E" w:rsidRPr="00BF4D7D" w:rsidRDefault="0053486E" w:rsidP="00BF4D7D">
      <w:pPr>
        <w:pStyle w:val="Corpotesto"/>
        <w:numPr>
          <w:ilvl w:val="0"/>
          <w:numId w:val="12"/>
        </w:numPr>
        <w:spacing w:before="12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bookmarkStart w:id="1" w:name="_Hlk114500265"/>
      <w:r w:rsidRPr="00BF4D7D">
        <w:rPr>
          <w:rFonts w:ascii="Times New Roman" w:hAnsi="Times New Roman" w:cs="Times New Roman"/>
          <w:sz w:val="26"/>
          <w:szCs w:val="26"/>
          <w:lang w:val="pt-PT"/>
        </w:rPr>
        <w:t>Não estar sujeito ao serviço militar obrigatório;</w:t>
      </w:r>
    </w:p>
    <w:bookmarkEnd w:id="1"/>
    <w:p w14:paraId="077B15F6" w14:textId="0127E865" w:rsidR="0053486E" w:rsidRPr="00404C06" w:rsidRDefault="0053486E" w:rsidP="00BF4D7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Não ter sustentado, no período de três anos anteriores à data de caducidade do aviso, avaliação de insuficiê</w:t>
      </w:r>
      <w:r w:rsidR="003D0A6C">
        <w:rPr>
          <w:rFonts w:ascii="Times New Roman" w:hAnsi="Times New Roman" w:cs="Times New Roman"/>
          <w:sz w:val="26"/>
          <w:szCs w:val="26"/>
          <w:lang w:val="pt-PT"/>
        </w:rPr>
        <w:t>ncia na avaliação dos trabalhos</w:t>
      </w:r>
      <w:r w:rsidR="00BF4D7D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proofErr w:type="spellStart"/>
      <w:r w:rsidRPr="00404C06">
        <w:rPr>
          <w:rFonts w:ascii="Times New Roman" w:hAnsi="Times New Roman" w:cs="Times New Roman"/>
          <w:sz w:val="26"/>
          <w:szCs w:val="26"/>
          <w:lang w:val="pt-PT"/>
        </w:rPr>
        <w:t>efectuados</w:t>
      </w:r>
      <w:proofErr w:type="spellEnd"/>
      <w:r w:rsidRPr="00404C06">
        <w:rPr>
          <w:rFonts w:ascii="Times New Roman" w:hAnsi="Times New Roman" w:cs="Times New Roman"/>
          <w:sz w:val="26"/>
          <w:szCs w:val="26"/>
          <w:lang w:val="pt-PT"/>
        </w:rPr>
        <w:t>/executados no âmbito dos contratos de trabalho celebrados com escritórios da AICS de Maputo;</w:t>
      </w:r>
    </w:p>
    <w:p w14:paraId="1806331F" w14:textId="77777777" w:rsidR="00BC3D2B" w:rsidRPr="00404C06" w:rsidRDefault="00BC3D2B" w:rsidP="00BF4D7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adquirido a qualificação académi</w:t>
      </w:r>
      <w:r w:rsidR="00C22249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ca exigida pelo anuncio de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vaga, </w:t>
      </w:r>
      <w:r w:rsidR="00404C06">
        <w:rPr>
          <w:rFonts w:ascii="Times New Roman" w:hAnsi="Times New Roman" w:cs="Times New Roman"/>
          <w:sz w:val="26"/>
          <w:szCs w:val="26"/>
          <w:lang w:val="pt-PT"/>
        </w:rPr>
        <w:t xml:space="preserve">conforme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>especificado no ponto 2.1 a),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 obtido em data …</w:t>
      </w:r>
      <w:r w:rsidR="00C22249" w:rsidRPr="00404C06">
        <w:rPr>
          <w:rFonts w:ascii="Times New Roman" w:hAnsi="Times New Roman" w:cs="Times New Roman"/>
          <w:sz w:val="26"/>
          <w:szCs w:val="26"/>
          <w:lang w:val="pt-PT"/>
        </w:rPr>
        <w:t>…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………. </w:t>
      </w:r>
      <w:r w:rsidR="00462133" w:rsidRPr="00404C06">
        <w:rPr>
          <w:rStyle w:val="jlqj4b"/>
          <w:rFonts w:ascii="Times New Roman" w:hAnsi="Times New Roman" w:cs="Times New Roman"/>
          <w:sz w:val="26"/>
          <w:szCs w:val="26"/>
          <w:lang w:val="pt-PT"/>
        </w:rPr>
        <w:t>na instituição………</w:t>
      </w:r>
      <w:r w:rsidR="00C22249" w:rsidRPr="00404C06">
        <w:rPr>
          <w:rStyle w:val="jlqj4b"/>
          <w:rFonts w:ascii="Times New Roman" w:hAnsi="Times New Roman" w:cs="Times New Roman"/>
          <w:sz w:val="26"/>
          <w:szCs w:val="26"/>
          <w:lang w:val="pt-PT"/>
        </w:rPr>
        <w:t>………………………………………..</w:t>
      </w:r>
      <w:r w:rsidR="00462133" w:rsidRPr="00404C06">
        <w:rPr>
          <w:rFonts w:ascii="Times New Roman" w:hAnsi="Times New Roman" w:cs="Times New Roman"/>
          <w:sz w:val="26"/>
          <w:szCs w:val="26"/>
          <w:lang w:val="pt-PT"/>
        </w:rPr>
        <w:t>.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;</w:t>
      </w:r>
    </w:p>
    <w:p w14:paraId="40E3DAF1" w14:textId="77777777" w:rsidR="0053486E" w:rsidRPr="00404C06" w:rsidRDefault="0053486E" w:rsidP="00BF4D7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adquirido a experiência profissional exigida pelo edital de seleç</w:t>
      </w:r>
      <w:r w:rsidR="00404C06">
        <w:rPr>
          <w:rFonts w:ascii="Times New Roman" w:hAnsi="Times New Roman" w:cs="Times New Roman"/>
          <w:sz w:val="26"/>
          <w:szCs w:val="26"/>
          <w:lang w:val="pt-PT"/>
        </w:rPr>
        <w:t xml:space="preserve">ão no setor relevante, </w:t>
      </w:r>
      <w:r w:rsidR="00404C06" w:rsidRPr="00404C06">
        <w:rPr>
          <w:rFonts w:ascii="Times New Roman" w:hAnsi="Times New Roman" w:cs="Times New Roman"/>
          <w:sz w:val="26"/>
          <w:szCs w:val="26"/>
          <w:lang w:val="pt-PT"/>
        </w:rPr>
        <w:t>conforme especificado no ponto 2.1 b);</w:t>
      </w:r>
    </w:p>
    <w:p w14:paraId="00532F9D" w14:textId="77777777" w:rsidR="00BC3D2B" w:rsidRPr="00404C06" w:rsidRDefault="00BC3D2B" w:rsidP="00BF4D7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>Ter um conhecime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nto escrito e falado da língua P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ortuguesa, pelo menos nível </w:t>
      </w:r>
      <w:r w:rsidR="0053486E"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C1/ </w:t>
      </w:r>
      <w:r w:rsidRPr="00404C06">
        <w:rPr>
          <w:rFonts w:ascii="Times New Roman" w:hAnsi="Times New Roman" w:cs="Times New Roman"/>
          <w:sz w:val="26"/>
          <w:szCs w:val="26"/>
          <w:lang w:val="pt-PT"/>
        </w:rPr>
        <w:t>C2 do Quadro Europeu Comu</w:t>
      </w:r>
      <w:r w:rsidR="00BA214D" w:rsidRPr="00404C06">
        <w:rPr>
          <w:rFonts w:ascii="Times New Roman" w:hAnsi="Times New Roman" w:cs="Times New Roman"/>
          <w:sz w:val="26"/>
          <w:szCs w:val="26"/>
          <w:lang w:val="pt-PT"/>
        </w:rPr>
        <w:t>m de Referência para as Línguas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;</w:t>
      </w:r>
    </w:p>
    <w:p w14:paraId="131F3552" w14:textId="77777777" w:rsidR="00E51C96" w:rsidRPr="00404C06" w:rsidRDefault="00E51C96" w:rsidP="00BF4D7D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404C06">
        <w:rPr>
          <w:rFonts w:ascii="Times New Roman" w:hAnsi="Times New Roman" w:cs="Times New Roman"/>
          <w:sz w:val="26"/>
          <w:szCs w:val="26"/>
          <w:lang w:val="pt-PT"/>
        </w:rPr>
        <w:t xml:space="preserve">Proficiência no uso </w:t>
      </w:r>
      <w:r w:rsidR="002804BF">
        <w:rPr>
          <w:rFonts w:ascii="Times New Roman" w:hAnsi="Times New Roman" w:cs="Times New Roman"/>
          <w:sz w:val="26"/>
          <w:szCs w:val="26"/>
          <w:lang w:val="pt-PT"/>
        </w:rPr>
        <w:t>de aplicativos Microsoft Office.</w:t>
      </w:r>
    </w:p>
    <w:p w14:paraId="2F4D39C0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</w:p>
    <w:p w14:paraId="40AD582B" w14:textId="77777777" w:rsidR="00935F12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  <w:r w:rsidRPr="00404C06">
        <w:rPr>
          <w:rFonts w:ascii="Times New Roman" w:hAnsi="Times New Roman" w:cs="Times New Roman"/>
          <w:sz w:val="26"/>
          <w:szCs w:val="26"/>
        </w:rPr>
        <w:t xml:space="preserve">Lugar e </w:t>
      </w:r>
      <w:proofErr w:type="gramStart"/>
      <w:r w:rsidRPr="00404C06">
        <w:rPr>
          <w:rFonts w:ascii="Times New Roman" w:hAnsi="Times New Roman" w:cs="Times New Roman"/>
          <w:sz w:val="26"/>
          <w:szCs w:val="26"/>
        </w:rPr>
        <w:t>d</w:t>
      </w:r>
      <w:r w:rsidR="00935F12" w:rsidRPr="00404C06">
        <w:rPr>
          <w:rFonts w:ascii="Times New Roman" w:hAnsi="Times New Roman" w:cs="Times New Roman"/>
          <w:sz w:val="26"/>
          <w:szCs w:val="26"/>
        </w:rPr>
        <w:t xml:space="preserve">ata, </w:t>
      </w:r>
      <w:r w:rsidR="006E4D41" w:rsidRPr="00404C06">
        <w:rPr>
          <w:rFonts w:ascii="Times New Roman" w:hAnsi="Times New Roman" w:cs="Times New Roman"/>
          <w:sz w:val="26"/>
          <w:szCs w:val="26"/>
        </w:rPr>
        <w:t xml:space="preserve"> </w:t>
      </w:r>
      <w:r w:rsidR="00935F12" w:rsidRPr="00404C06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935F12" w:rsidRPr="00404C06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14:paraId="551C385F" w14:textId="77777777" w:rsidR="00935F12" w:rsidRPr="00404C06" w:rsidRDefault="00935F12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AB6AAE" w14:textId="77777777" w:rsidR="00C22249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286AB4" w14:textId="77777777" w:rsidR="00C22249" w:rsidRPr="00404C06" w:rsidRDefault="00C22249" w:rsidP="00856AF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925EE5" w14:textId="77777777" w:rsidR="00935F12" w:rsidRPr="00404C06" w:rsidRDefault="00935F12" w:rsidP="00535012">
      <w:pPr>
        <w:jc w:val="right"/>
        <w:rPr>
          <w:sz w:val="26"/>
          <w:szCs w:val="26"/>
        </w:rPr>
      </w:pPr>
      <w:proofErr w:type="spellStart"/>
      <w:r w:rsidRPr="00404C06">
        <w:rPr>
          <w:rFonts w:ascii="Times New Roman" w:hAnsi="Times New Roman" w:cs="Times New Roman"/>
          <w:sz w:val="26"/>
          <w:szCs w:val="26"/>
        </w:rPr>
        <w:t>Assinatura</w:t>
      </w:r>
      <w:proofErr w:type="spellEnd"/>
      <w:r w:rsidRPr="00404C06">
        <w:rPr>
          <w:rFonts w:ascii="Times New Roman" w:hAnsi="Times New Roman" w:cs="Times New Roman"/>
          <w:sz w:val="26"/>
          <w:szCs w:val="26"/>
        </w:rPr>
        <w:t xml:space="preserve"> ………………</w:t>
      </w:r>
      <w:r w:rsidR="00C22249" w:rsidRPr="00404C06">
        <w:rPr>
          <w:rFonts w:ascii="Times New Roman" w:hAnsi="Times New Roman" w:cs="Times New Roman"/>
          <w:sz w:val="26"/>
          <w:szCs w:val="26"/>
        </w:rPr>
        <w:t>………</w:t>
      </w:r>
      <w:r w:rsidR="00C22249" w:rsidRPr="00404C06">
        <w:rPr>
          <w:sz w:val="26"/>
          <w:szCs w:val="26"/>
        </w:rPr>
        <w:t>………</w:t>
      </w:r>
      <w:r w:rsidR="002804BF" w:rsidRPr="00404C06">
        <w:rPr>
          <w:sz w:val="26"/>
          <w:szCs w:val="26"/>
        </w:rPr>
        <w:t>…...</w:t>
      </w:r>
      <w:r w:rsidRPr="00404C06">
        <w:rPr>
          <w:sz w:val="26"/>
          <w:szCs w:val="26"/>
        </w:rPr>
        <w:t>………………</w:t>
      </w:r>
    </w:p>
    <w:sectPr w:rsidR="00935F12" w:rsidRPr="00404C06" w:rsidSect="001905B4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4185" w14:textId="77777777" w:rsidR="00953CCD" w:rsidRDefault="00953CCD" w:rsidP="002E36FE">
      <w:r>
        <w:separator/>
      </w:r>
    </w:p>
  </w:endnote>
  <w:endnote w:type="continuationSeparator" w:id="0">
    <w:p w14:paraId="3CE69C46" w14:textId="77777777" w:rsidR="00953CCD" w:rsidRDefault="00953CCD" w:rsidP="002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291056"/>
      <w:docPartObj>
        <w:docPartGallery w:val="Page Numbers (Bottom of Page)"/>
        <w:docPartUnique/>
      </w:docPartObj>
    </w:sdtPr>
    <w:sdtEndPr/>
    <w:sdtContent>
      <w:p w14:paraId="1544D799" w14:textId="77777777" w:rsidR="002E36FE" w:rsidRDefault="002E36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60" w:rsidRPr="008B2360">
          <w:rPr>
            <w:noProof/>
            <w:lang w:val="it-IT"/>
          </w:rPr>
          <w:t>1</w:t>
        </w:r>
        <w:r>
          <w:fldChar w:fldCharType="end"/>
        </w:r>
      </w:p>
    </w:sdtContent>
  </w:sdt>
  <w:p w14:paraId="0D0FBB3D" w14:textId="77777777" w:rsidR="002E36FE" w:rsidRDefault="002E36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722B" w14:textId="77777777" w:rsidR="00953CCD" w:rsidRDefault="00953CCD" w:rsidP="002E36FE">
      <w:r>
        <w:separator/>
      </w:r>
    </w:p>
  </w:footnote>
  <w:footnote w:type="continuationSeparator" w:id="0">
    <w:p w14:paraId="7333BAD0" w14:textId="77777777" w:rsidR="00953CCD" w:rsidRDefault="00953CCD" w:rsidP="002E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7BB"/>
    <w:multiLevelType w:val="hybridMultilevel"/>
    <w:tmpl w:val="193A0720"/>
    <w:lvl w:ilvl="0" w:tplc="BB5C4BFC">
      <w:start w:val="1"/>
      <w:numFmt w:val="lowerLetter"/>
      <w:lvlText w:val="%1."/>
      <w:lvlJc w:val="left"/>
      <w:pPr>
        <w:ind w:left="108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0BE7"/>
    <w:multiLevelType w:val="hybridMultilevel"/>
    <w:tmpl w:val="85E41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B0428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0188E"/>
    <w:multiLevelType w:val="multilevel"/>
    <w:tmpl w:val="24286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D64074"/>
    <w:multiLevelType w:val="hybridMultilevel"/>
    <w:tmpl w:val="A9C2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09105">
    <w:abstractNumId w:val="8"/>
  </w:num>
  <w:num w:numId="2" w16cid:durableId="1050112681">
    <w:abstractNumId w:val="4"/>
  </w:num>
  <w:num w:numId="3" w16cid:durableId="126633170">
    <w:abstractNumId w:val="6"/>
  </w:num>
  <w:num w:numId="4" w16cid:durableId="1632707167">
    <w:abstractNumId w:val="1"/>
  </w:num>
  <w:num w:numId="5" w16cid:durableId="8602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6535268">
    <w:abstractNumId w:val="7"/>
  </w:num>
  <w:num w:numId="7" w16cid:durableId="387340274">
    <w:abstractNumId w:val="3"/>
  </w:num>
  <w:num w:numId="8" w16cid:durableId="756055227">
    <w:abstractNumId w:val="11"/>
  </w:num>
  <w:num w:numId="9" w16cid:durableId="2021619736">
    <w:abstractNumId w:val="10"/>
  </w:num>
  <w:num w:numId="10" w16cid:durableId="54747629">
    <w:abstractNumId w:val="9"/>
  </w:num>
  <w:num w:numId="11" w16cid:durableId="1123034004">
    <w:abstractNumId w:val="2"/>
  </w:num>
  <w:num w:numId="12" w16cid:durableId="1341008823">
    <w:abstractNumId w:val="13"/>
  </w:num>
  <w:num w:numId="13" w16cid:durableId="1844273793">
    <w:abstractNumId w:val="5"/>
  </w:num>
  <w:num w:numId="14" w16cid:durableId="761680640">
    <w:abstractNumId w:val="12"/>
  </w:num>
  <w:num w:numId="15" w16cid:durableId="145313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E07"/>
    <w:rsid w:val="00000E35"/>
    <w:rsid w:val="000117B8"/>
    <w:rsid w:val="000250FB"/>
    <w:rsid w:val="00037B38"/>
    <w:rsid w:val="00053D1C"/>
    <w:rsid w:val="000630F6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2D38"/>
    <w:rsid w:val="001B699D"/>
    <w:rsid w:val="001E6923"/>
    <w:rsid w:val="001E6DDC"/>
    <w:rsid w:val="001F34D0"/>
    <w:rsid w:val="00233F2A"/>
    <w:rsid w:val="002635FC"/>
    <w:rsid w:val="00273055"/>
    <w:rsid w:val="002804BF"/>
    <w:rsid w:val="00284D30"/>
    <w:rsid w:val="00291094"/>
    <w:rsid w:val="002E1BD2"/>
    <w:rsid w:val="002E36FE"/>
    <w:rsid w:val="002F4255"/>
    <w:rsid w:val="00314094"/>
    <w:rsid w:val="00323436"/>
    <w:rsid w:val="0035028B"/>
    <w:rsid w:val="00366D27"/>
    <w:rsid w:val="0038311C"/>
    <w:rsid w:val="003B2813"/>
    <w:rsid w:val="003B644B"/>
    <w:rsid w:val="003B7F67"/>
    <w:rsid w:val="003D0A6C"/>
    <w:rsid w:val="003E34FE"/>
    <w:rsid w:val="00404C06"/>
    <w:rsid w:val="0045015B"/>
    <w:rsid w:val="00462133"/>
    <w:rsid w:val="00487B58"/>
    <w:rsid w:val="004A5D0A"/>
    <w:rsid w:val="004C1853"/>
    <w:rsid w:val="004E1FA2"/>
    <w:rsid w:val="0053486E"/>
    <w:rsid w:val="00535012"/>
    <w:rsid w:val="00544993"/>
    <w:rsid w:val="005464DD"/>
    <w:rsid w:val="00547D17"/>
    <w:rsid w:val="00562CF0"/>
    <w:rsid w:val="00567AB2"/>
    <w:rsid w:val="00580725"/>
    <w:rsid w:val="00586F59"/>
    <w:rsid w:val="005B76EC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1CCD"/>
    <w:rsid w:val="00814186"/>
    <w:rsid w:val="0083482D"/>
    <w:rsid w:val="0084054B"/>
    <w:rsid w:val="00856AF3"/>
    <w:rsid w:val="008744A7"/>
    <w:rsid w:val="00891B29"/>
    <w:rsid w:val="008B2360"/>
    <w:rsid w:val="008E3813"/>
    <w:rsid w:val="009045AB"/>
    <w:rsid w:val="00935890"/>
    <w:rsid w:val="00935F12"/>
    <w:rsid w:val="00953804"/>
    <w:rsid w:val="00953CCD"/>
    <w:rsid w:val="009A6576"/>
    <w:rsid w:val="009B3AFE"/>
    <w:rsid w:val="009D1532"/>
    <w:rsid w:val="00A04B22"/>
    <w:rsid w:val="00A43960"/>
    <w:rsid w:val="00B02C7E"/>
    <w:rsid w:val="00B178C2"/>
    <w:rsid w:val="00B52799"/>
    <w:rsid w:val="00B774EF"/>
    <w:rsid w:val="00B8129F"/>
    <w:rsid w:val="00B9211D"/>
    <w:rsid w:val="00BA214D"/>
    <w:rsid w:val="00BA4776"/>
    <w:rsid w:val="00BC3D2B"/>
    <w:rsid w:val="00BD0EEF"/>
    <w:rsid w:val="00BF4D7D"/>
    <w:rsid w:val="00C1359D"/>
    <w:rsid w:val="00C14F54"/>
    <w:rsid w:val="00C22249"/>
    <w:rsid w:val="00C46C3F"/>
    <w:rsid w:val="00C6550E"/>
    <w:rsid w:val="00CB59D7"/>
    <w:rsid w:val="00CC183E"/>
    <w:rsid w:val="00D064B7"/>
    <w:rsid w:val="00D16D59"/>
    <w:rsid w:val="00D21330"/>
    <w:rsid w:val="00D2620E"/>
    <w:rsid w:val="00D632C2"/>
    <w:rsid w:val="00D7634D"/>
    <w:rsid w:val="00D91FE3"/>
    <w:rsid w:val="00DD6895"/>
    <w:rsid w:val="00DE4E07"/>
    <w:rsid w:val="00E13581"/>
    <w:rsid w:val="00E361DB"/>
    <w:rsid w:val="00E51C96"/>
    <w:rsid w:val="00E736F6"/>
    <w:rsid w:val="00E81B53"/>
    <w:rsid w:val="00EE4AA2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9EE3"/>
  <w15:docId w15:val="{07427B60-733D-496F-83C0-9CB9CB02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11A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49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11A8"/>
    <w:rPr>
      <w:color w:val="0563C1" w:themeColor="hyperlink"/>
      <w:u w:val="single"/>
    </w:rPr>
  </w:style>
  <w:style w:type="character" w:customStyle="1" w:styleId="jlqj4b">
    <w:name w:val="jlqj4b"/>
    <w:basedOn w:val="Carpredefinitoparagrafo"/>
    <w:rsid w:val="00462133"/>
  </w:style>
  <w:style w:type="paragraph" w:styleId="Corpotesto">
    <w:name w:val="Body Text"/>
    <w:basedOn w:val="Normale"/>
    <w:link w:val="CorpotestoCarattere"/>
    <w:uiPriority w:val="1"/>
    <w:qFormat/>
    <w:rsid w:val="0053486E"/>
    <w:pPr>
      <w:widowControl w:val="0"/>
      <w:autoSpaceDE w:val="0"/>
      <w:autoSpaceDN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486E"/>
    <w:rPr>
      <w:rFonts w:ascii="Calibri Light" w:eastAsia="Calibri Light" w:hAnsi="Calibri Light" w:cs="Calibri Light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6FE"/>
  </w:style>
  <w:style w:type="paragraph" w:styleId="Pidipagina">
    <w:name w:val="footer"/>
    <w:basedOn w:val="Normale"/>
    <w:link w:val="PidipaginaCarattere"/>
    <w:uiPriority w:val="99"/>
    <w:unhideWhenUsed/>
    <w:rsid w:val="002E36F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Roberta Blandino</cp:lastModifiedBy>
  <cp:revision>1</cp:revision>
  <cp:lastPrinted>2022-09-20T10:57:00Z</cp:lastPrinted>
  <dcterms:created xsi:type="dcterms:W3CDTF">2022-06-28T13:56:00Z</dcterms:created>
  <dcterms:modified xsi:type="dcterms:W3CDTF">2022-09-20T12:35:00Z</dcterms:modified>
</cp:coreProperties>
</file>