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5B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67FD5AA8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7D8BBC50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4C44EBB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2A0D5DF0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C815DB" w14:textId="78214A01" w:rsidR="00CD0BB7" w:rsidRPr="00CD0BB7" w:rsidRDefault="00DF0266" w:rsidP="00CD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5C9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2A5C9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0F380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DA3C30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CD0BB7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D54BA1">
        <w:rPr>
          <w:rFonts w:ascii="Times New Roman" w:hAnsi="Times New Roman" w:cs="Times New Roman"/>
          <w:b/>
          <w:sz w:val="24"/>
          <w:szCs w:val="24"/>
          <w:lang w:val="it-IT"/>
        </w:rPr>
        <w:t>/MOZ/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CD0B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0BB7" w:rsidRPr="00CD0BB7">
        <w:rPr>
          <w:rFonts w:ascii="Times New Roman" w:hAnsi="Times New Roman" w:cs="Times New Roman"/>
          <w:sz w:val="24"/>
          <w:szCs w:val="24"/>
          <w:lang w:val="it-IT"/>
        </w:rPr>
        <w:t>Esperto</w:t>
      </w:r>
      <w:r w:rsidR="00CD0BB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D0BB7" w:rsidRPr="00CD0BB7">
        <w:rPr>
          <w:rFonts w:ascii="Times New Roman" w:hAnsi="Times New Roman" w:cs="Times New Roman"/>
          <w:sz w:val="24"/>
          <w:szCs w:val="24"/>
          <w:lang w:val="it-IT"/>
        </w:rPr>
        <w:t xml:space="preserve"> Tecnico per l’assistenza tecnica al Ministero dei Lavori Pubblici, Abitazione e Risorse Idriche (MOPHRH) nell’ambito dell’Iniziativa “Fondo Unico per l’Assistenza Tecnica al Programma di Cooperazione” - AID 011067</w:t>
      </w:r>
    </w:p>
    <w:p w14:paraId="7B118899" w14:textId="77777777"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AB24F0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58F1D68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6E67F266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24CB282B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20D0CFDE" w14:textId="77777777" w:rsidR="00E721F3" w:rsidRP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fisicamente idoneo all’impiego;</w:t>
      </w:r>
    </w:p>
    <w:p w14:paraId="05C32DC0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2BBED7C6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5368832C" w14:textId="78987C3A" w:rsidR="00E721F3" w:rsidRDefault="00663BDE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</w:t>
      </w:r>
      <w:r w:rsidR="009605D3">
        <w:rPr>
          <w:rFonts w:ascii="Times New Roman" w:hAnsi="Times New Roman" w:cs="Times New Roman"/>
          <w:sz w:val="24"/>
          <w:szCs w:val="24"/>
          <w:lang w:val="it-IT"/>
        </w:rPr>
        <w:t>la lerttera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B7D0A52" w14:textId="2A162E35" w:rsid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</w:t>
      </w:r>
      <w:r w:rsidR="009605D3">
        <w:rPr>
          <w:rFonts w:ascii="Times New Roman" w:hAnsi="Times New Roman" w:cs="Times New Roman"/>
          <w:sz w:val="24"/>
          <w:szCs w:val="24"/>
          <w:lang w:val="it-IT"/>
        </w:rPr>
        <w:t>aragrafo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2.1 b);</w:t>
      </w:r>
    </w:p>
    <w:p w14:paraId="3701D5BD" w14:textId="18131356" w:rsid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ottima co</w:t>
      </w:r>
      <w:r>
        <w:rPr>
          <w:rFonts w:ascii="Times New Roman" w:hAnsi="Times New Roman" w:cs="Times New Roman"/>
          <w:sz w:val="24"/>
          <w:szCs w:val="24"/>
          <w:lang w:val="it-IT"/>
        </w:rPr>
        <w:t>noscenza della lingua italiana</w:t>
      </w:r>
      <w:r w:rsidR="00CD0BB7">
        <w:rPr>
          <w:rFonts w:ascii="Times New Roman" w:hAnsi="Times New Roman" w:cs="Times New Roman"/>
          <w:sz w:val="24"/>
          <w:szCs w:val="24"/>
          <w:lang w:val="it-IT"/>
        </w:rPr>
        <w:t xml:space="preserve"> scritta e orale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(livello C2 del quadro comune europeo di riferimento per la </w:t>
      </w:r>
      <w:r>
        <w:rPr>
          <w:rFonts w:ascii="Times New Roman" w:hAnsi="Times New Roman" w:cs="Times New Roman"/>
          <w:sz w:val="24"/>
          <w:szCs w:val="24"/>
          <w:lang w:val="it-IT"/>
        </w:rPr>
        <w:t>conoscenza delle lingue – QCER);</w:t>
      </w:r>
    </w:p>
    <w:p w14:paraId="5888C39F" w14:textId="48A6F809" w:rsidR="00CD0BB7" w:rsidRPr="00CD0BB7" w:rsidRDefault="00CD0BB7" w:rsidP="00CD0B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co</w:t>
      </w:r>
      <w:r>
        <w:rPr>
          <w:rFonts w:ascii="Times New Roman" w:hAnsi="Times New Roman" w:cs="Times New Roman"/>
          <w:sz w:val="24"/>
          <w:szCs w:val="24"/>
          <w:lang w:val="it-IT"/>
        </w:rPr>
        <w:t>noscenza della lingua portoghese scritta e orale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(livello </w:t>
      </w: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2 del quadro comune europeo di riferimento per la </w:t>
      </w:r>
      <w:r>
        <w:rPr>
          <w:rFonts w:ascii="Times New Roman" w:hAnsi="Times New Roman" w:cs="Times New Roman"/>
          <w:sz w:val="24"/>
          <w:szCs w:val="24"/>
          <w:lang w:val="it-IT"/>
        </w:rPr>
        <w:t>conoscenza delle lingue – QCER);</w:t>
      </w:r>
    </w:p>
    <w:p w14:paraId="0A684386" w14:textId="21DA91CE" w:rsidR="00E721F3" w:rsidRDefault="00E721F3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Excel).</w:t>
      </w:r>
    </w:p>
    <w:p w14:paraId="5CF30F1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97EEE0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B406AE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63710C10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A6C8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8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0876CA"/>
    <w:rsid w:val="000903E9"/>
    <w:rsid w:val="000D04B0"/>
    <w:rsid w:val="000E03E9"/>
    <w:rsid w:val="000F3808"/>
    <w:rsid w:val="00194545"/>
    <w:rsid w:val="002012CD"/>
    <w:rsid w:val="00221248"/>
    <w:rsid w:val="00257F32"/>
    <w:rsid w:val="00291BB8"/>
    <w:rsid w:val="002A5C90"/>
    <w:rsid w:val="002B0329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804B1E"/>
    <w:rsid w:val="009605D3"/>
    <w:rsid w:val="00964503"/>
    <w:rsid w:val="00992A1F"/>
    <w:rsid w:val="009B4875"/>
    <w:rsid w:val="00A11F31"/>
    <w:rsid w:val="00AE2B21"/>
    <w:rsid w:val="00B079A1"/>
    <w:rsid w:val="00B1205A"/>
    <w:rsid w:val="00B225EF"/>
    <w:rsid w:val="00B549BB"/>
    <w:rsid w:val="00BA14B7"/>
    <w:rsid w:val="00BB5B25"/>
    <w:rsid w:val="00BC1EA0"/>
    <w:rsid w:val="00C01B8E"/>
    <w:rsid w:val="00CA28DE"/>
    <w:rsid w:val="00CC70C9"/>
    <w:rsid w:val="00CD0BB7"/>
    <w:rsid w:val="00D54BA1"/>
    <w:rsid w:val="00DA3C30"/>
    <w:rsid w:val="00DF0266"/>
    <w:rsid w:val="00E32154"/>
    <w:rsid w:val="00E721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A8F3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Roberta Blandino</cp:lastModifiedBy>
  <cp:revision>9</cp:revision>
  <cp:lastPrinted>2018-01-15T10:24:00Z</cp:lastPrinted>
  <dcterms:created xsi:type="dcterms:W3CDTF">2022-05-25T07:32:00Z</dcterms:created>
  <dcterms:modified xsi:type="dcterms:W3CDTF">2022-09-12T14:31:00Z</dcterms:modified>
</cp:coreProperties>
</file>