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6E21" w14:textId="77777777" w:rsidR="000C7B36" w:rsidRPr="00404C06" w:rsidRDefault="007E32C8" w:rsidP="00404C0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bookmarkStart w:id="0" w:name="_GoBack"/>
      <w:bookmarkEnd w:id="0"/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DECLARAÇÃO LEGALMENTE VINCULANTE </w:t>
      </w:r>
      <w:r w:rsidR="00567AB2" w:rsidRPr="00404C06">
        <w:rPr>
          <w:rFonts w:ascii="Times New Roman" w:hAnsi="Times New Roman" w:cs="Times New Roman"/>
          <w:i/>
          <w:sz w:val="26"/>
          <w:szCs w:val="26"/>
          <w:lang w:val="pt-PT"/>
        </w:rPr>
        <w:t>(Formulário</w:t>
      </w:r>
      <w:r w:rsidRPr="00404C06">
        <w:rPr>
          <w:rFonts w:ascii="Times New Roman" w:hAnsi="Times New Roman" w:cs="Times New Roman"/>
          <w:i/>
          <w:sz w:val="26"/>
          <w:szCs w:val="26"/>
          <w:lang w:val="pt-PT"/>
        </w:rPr>
        <w:t>)</w:t>
      </w:r>
    </w:p>
    <w:p w14:paraId="700BCE0A" w14:textId="77777777" w:rsidR="00935F12" w:rsidRPr="00404C06" w:rsidRDefault="00935F12" w:rsidP="00404C06">
      <w:pPr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(Art. 47 Italian D.P.R. 28 De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zembro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2000, n. 445)</w:t>
      </w:r>
    </w:p>
    <w:p w14:paraId="0FEC3E9C" w14:textId="77777777" w:rsidR="00935F12" w:rsidRPr="00404C06" w:rsidRDefault="00935F12" w:rsidP="00856AF3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752AAC94" w14:textId="77777777" w:rsidR="00935F12" w:rsidRPr="00404C06" w:rsidRDefault="00EE4AA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Eu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, ……………………, nascido em ……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………..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…… em ………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.., …………………………………………. cidadão residente em ……………………………,</w:t>
      </w:r>
    </w:p>
    <w:p w14:paraId="012B95AB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14:paraId="001963D1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69170039" w14:textId="2D4FB35D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</w:t>
      </w:r>
      <w:r w:rsidR="00CC183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m relação ao ANÚNCIO DE VAGA </w:t>
      </w:r>
      <w:r w:rsidR="008D2F06">
        <w:rPr>
          <w:rFonts w:ascii="Times New Roman" w:hAnsi="Times New Roman" w:cs="Times New Roman"/>
          <w:b/>
          <w:sz w:val="26"/>
          <w:szCs w:val="26"/>
          <w:lang w:val="pt-PT"/>
        </w:rPr>
        <w:t>016</w:t>
      </w:r>
      <w:r w:rsidR="00A870C8">
        <w:rPr>
          <w:rFonts w:ascii="Times New Roman" w:hAnsi="Times New Roman" w:cs="Times New Roman"/>
          <w:b/>
          <w:sz w:val="26"/>
          <w:szCs w:val="26"/>
          <w:lang w:val="pt-PT"/>
        </w:rPr>
        <w:t>/</w:t>
      </w:r>
      <w:r w:rsidR="00E51C96" w:rsidRPr="00404C06">
        <w:rPr>
          <w:rFonts w:ascii="Times New Roman" w:hAnsi="Times New Roman" w:cs="Times New Roman"/>
          <w:b/>
          <w:sz w:val="26"/>
          <w:szCs w:val="26"/>
          <w:lang w:val="pt-PT"/>
        </w:rPr>
        <w:t>MOZ/2022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535012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A870C8" w:rsidRPr="00A870C8">
        <w:rPr>
          <w:rFonts w:ascii="Times New Roman" w:hAnsi="Times New Roman" w:cs="Times New Roman"/>
          <w:sz w:val="26"/>
          <w:szCs w:val="26"/>
          <w:lang w:val="pt-PT"/>
        </w:rPr>
        <w:t>Oficial Júnior de Programa para a Iniciativa:</w:t>
      </w:r>
      <w:r w:rsidR="00A870C8" w:rsidRPr="00A870C8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="00A870C8" w:rsidRPr="00A870C8">
        <w:rPr>
          <w:rFonts w:ascii="Times New Roman" w:hAnsi="Times New Roman" w:cs="Times New Roman"/>
          <w:sz w:val="26"/>
          <w:szCs w:val="26"/>
          <w:lang w:val="pt-PT"/>
        </w:rPr>
        <w:t>“Infraestruturas urbanas verdes e resilientes na cidade de Maputo” – AID 12551</w:t>
      </w:r>
    </w:p>
    <w:p w14:paraId="327071FF" w14:textId="77777777" w:rsidR="00E51C96" w:rsidRPr="00404C06" w:rsidRDefault="00E51C96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ED20474" w14:textId="77777777" w:rsidR="00935F12" w:rsidRPr="00404C06" w:rsidRDefault="00D7634D" w:rsidP="00856AF3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>DECLARO</w:t>
      </w:r>
    </w:p>
    <w:p w14:paraId="7A018E2F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28B89C2F" w14:textId="77777777" w:rsidR="00E51C9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nacionalidade Moçambicana ou titulo de residência/autorização de trabalho em Moçambique;</w:t>
      </w:r>
    </w:p>
    <w:p w14:paraId="4D4C7B55" w14:textId="77777777" w:rsidR="002804BF" w:rsidRPr="002804BF" w:rsidRDefault="002804BF" w:rsidP="002804B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Estar c</w:t>
      </w:r>
      <w:r>
        <w:rPr>
          <w:rFonts w:ascii="Times New Roman" w:hAnsi="Times New Roman" w:cs="Times New Roman"/>
          <w:sz w:val="26"/>
          <w:szCs w:val="26"/>
          <w:lang w:val="pt-PT"/>
        </w:rPr>
        <w:t>linicamente apto para o emprego;</w:t>
      </w:r>
    </w:p>
    <w:p w14:paraId="0A2457EE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Fruição plena dos direitos políticos e civis;</w:t>
      </w:r>
    </w:p>
    <w:p w14:paraId="2F4DF617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Ausência de condenação por qualquer crime e ausência de qualquer acusação criminal pendente em Moçambique e no estrangeiro;</w:t>
      </w:r>
    </w:p>
    <w:p w14:paraId="5CE6A5C6" w14:textId="77777777" w:rsidR="0053486E" w:rsidRPr="00404C06" w:rsidRDefault="0053486E" w:rsidP="0053486E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sido despedido, dispensado, declarado caduco ou despedido do emprego na administração pública, tanto em Moçambique como no estrangeiro;</w:t>
      </w:r>
    </w:p>
    <w:p w14:paraId="17727978" w14:textId="77777777" w:rsidR="0053486E" w:rsidRPr="00404C06" w:rsidRDefault="0053486E" w:rsidP="0053486E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estar sujeito ao serviço militar obrigatório;</w:t>
      </w:r>
    </w:p>
    <w:p w14:paraId="1DAAB096" w14:textId="39905801" w:rsidR="0053486E" w:rsidRPr="00404C06" w:rsidRDefault="0053486E" w:rsidP="00534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sustentado, no período de três anos anteriores à data de caducidade do aviso, avaliação de insuficiê</w:t>
      </w:r>
      <w:r w:rsidR="003D0A6C">
        <w:rPr>
          <w:rFonts w:ascii="Times New Roman" w:hAnsi="Times New Roman" w:cs="Times New Roman"/>
          <w:sz w:val="26"/>
          <w:szCs w:val="26"/>
          <w:lang w:val="pt-PT"/>
        </w:rPr>
        <w:t xml:space="preserve">ncia na avaliação dos trabalhos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efectuados/executados no âmbito dos contratos de trabalho celebrados com escritórios da AICS </w:t>
      </w:r>
      <w:r w:rsidR="008D2F06">
        <w:rPr>
          <w:rFonts w:ascii="Times New Roman" w:hAnsi="Times New Roman" w:cs="Times New Roman"/>
          <w:sz w:val="26"/>
          <w:szCs w:val="26"/>
          <w:lang w:val="pt-PT"/>
        </w:rPr>
        <w:t xml:space="preserve">distintos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de Maputo;</w:t>
      </w:r>
    </w:p>
    <w:p w14:paraId="3845229D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qualificação académi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ca exigida pelo anuncio de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vaga, 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conforme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especificado no ponto 2.1 a),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obtido em data …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>…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………. </w:t>
      </w:r>
      <w:r w:rsidR="00462133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na instituição………</w:t>
      </w:r>
      <w:r w:rsidR="00C22249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………………………………………..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>.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4F4DBCBF" w14:textId="77777777" w:rsidR="0053486E" w:rsidRPr="00404C06" w:rsidRDefault="0053486E" w:rsidP="00534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experiência profissional exigida pelo edital de seleç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ão no setor relevante, </w:t>
      </w:r>
      <w:r w:rsidR="00404C06" w:rsidRPr="00404C06">
        <w:rPr>
          <w:rFonts w:ascii="Times New Roman" w:hAnsi="Times New Roman" w:cs="Times New Roman"/>
          <w:sz w:val="26"/>
          <w:szCs w:val="26"/>
          <w:lang w:val="pt-PT"/>
        </w:rPr>
        <w:t>conforme especificado no ponto 2.1 b);</w:t>
      </w:r>
    </w:p>
    <w:p w14:paraId="744ED1D0" w14:textId="77777777"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nto escrito e falado da língua P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ortuguesa, pelo menos nível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C1/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C2 do Quadro Europeu Comu</w:t>
      </w:r>
      <w:r w:rsidR="00BA214D" w:rsidRPr="00404C06">
        <w:rPr>
          <w:rFonts w:ascii="Times New Roman" w:hAnsi="Times New Roman" w:cs="Times New Roman"/>
          <w:sz w:val="26"/>
          <w:szCs w:val="26"/>
          <w:lang w:val="pt-PT"/>
        </w:rPr>
        <w:t>m de Referência para as Línguas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0ED3FE05" w14:textId="77777777" w:rsidR="00E51C96" w:rsidRPr="00404C0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conhecimento escrito e falado d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a língua I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nglesa, pelo menos nível </w:t>
      </w:r>
      <w:r w:rsidR="009D1532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1/</w:t>
      </w:r>
      <w:r w:rsidR="009D1532">
        <w:rPr>
          <w:rFonts w:ascii="Times New Roman" w:hAnsi="Times New Roman" w:cs="Times New Roman"/>
          <w:sz w:val="26"/>
          <w:szCs w:val="26"/>
          <w:lang w:val="pt-PT"/>
        </w:rPr>
        <w:t>A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2 do Quadro Europeu Comu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m de Referência para as Línguas;</w:t>
      </w:r>
    </w:p>
    <w:p w14:paraId="75C4B731" w14:textId="77777777" w:rsidR="00E51C96" w:rsidRPr="00404C0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Proficiência no uso 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de aplicativos Microsoft Office.</w:t>
      </w:r>
    </w:p>
    <w:p w14:paraId="16B4C78B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3057D2F9" w14:textId="77777777" w:rsidR="00935F12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>Lugar e d</w:t>
      </w:r>
      <w:r w:rsidR="00935F12" w:rsidRPr="00404C06">
        <w:rPr>
          <w:rFonts w:ascii="Times New Roman" w:hAnsi="Times New Roman" w:cs="Times New Roman"/>
          <w:sz w:val="26"/>
          <w:szCs w:val="26"/>
        </w:rPr>
        <w:t>ata</w:t>
      </w:r>
      <w:proofErr w:type="gramStart"/>
      <w:r w:rsidR="00935F12" w:rsidRPr="00404C06">
        <w:rPr>
          <w:rFonts w:ascii="Times New Roman" w:hAnsi="Times New Roman" w:cs="Times New Roman"/>
          <w:sz w:val="26"/>
          <w:szCs w:val="26"/>
        </w:rPr>
        <w:t xml:space="preserve">, </w:t>
      </w:r>
      <w:r w:rsidR="006E4D41" w:rsidRPr="00404C06">
        <w:rPr>
          <w:rFonts w:ascii="Times New Roman" w:hAnsi="Times New Roman" w:cs="Times New Roman"/>
          <w:sz w:val="26"/>
          <w:szCs w:val="26"/>
        </w:rPr>
        <w:t xml:space="preserve"> </w:t>
      </w:r>
      <w:r w:rsidR="00935F12" w:rsidRPr="00404C0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935F12" w:rsidRPr="00404C06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34456C21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520760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F1E276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89BAFC" w14:textId="77777777" w:rsidR="00935F12" w:rsidRPr="00404C06" w:rsidRDefault="00935F12" w:rsidP="00535012">
      <w:pPr>
        <w:jc w:val="right"/>
        <w:rPr>
          <w:sz w:val="26"/>
          <w:szCs w:val="26"/>
        </w:rPr>
      </w:pPr>
      <w:proofErr w:type="spellStart"/>
      <w:r w:rsidRPr="00404C06">
        <w:rPr>
          <w:rFonts w:ascii="Times New Roman" w:hAnsi="Times New Roman" w:cs="Times New Roman"/>
          <w:sz w:val="26"/>
          <w:szCs w:val="26"/>
        </w:rPr>
        <w:t>Assinatura</w:t>
      </w:r>
      <w:proofErr w:type="spellEnd"/>
      <w:r w:rsidRPr="00404C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4C06">
        <w:rPr>
          <w:rFonts w:ascii="Times New Roman" w:hAnsi="Times New Roman" w:cs="Times New Roman"/>
          <w:sz w:val="26"/>
          <w:szCs w:val="26"/>
        </w:rPr>
        <w:t>………………</w:t>
      </w:r>
      <w:r w:rsidR="00C22249" w:rsidRPr="00404C06">
        <w:rPr>
          <w:rFonts w:ascii="Times New Roman" w:hAnsi="Times New Roman" w:cs="Times New Roman"/>
          <w:sz w:val="26"/>
          <w:szCs w:val="26"/>
        </w:rPr>
        <w:t>………</w:t>
      </w:r>
      <w:r w:rsidR="00C22249" w:rsidRPr="00404C06">
        <w:rPr>
          <w:sz w:val="26"/>
          <w:szCs w:val="26"/>
        </w:rPr>
        <w:t>………</w:t>
      </w:r>
      <w:r w:rsidR="002804BF" w:rsidRPr="00404C06">
        <w:rPr>
          <w:sz w:val="26"/>
          <w:szCs w:val="26"/>
        </w:rPr>
        <w:t>…...</w:t>
      </w:r>
      <w:r w:rsidRPr="00404C06">
        <w:rPr>
          <w:sz w:val="26"/>
          <w:szCs w:val="26"/>
        </w:rPr>
        <w:t>………………</w:t>
      </w:r>
      <w:proofErr w:type="gramEnd"/>
    </w:p>
    <w:sectPr w:rsidR="00935F12" w:rsidRPr="00404C06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26EA" w14:textId="77777777" w:rsidR="00064E8D" w:rsidRDefault="00064E8D" w:rsidP="002E36FE">
      <w:r>
        <w:separator/>
      </w:r>
    </w:p>
  </w:endnote>
  <w:endnote w:type="continuationSeparator" w:id="0">
    <w:p w14:paraId="180FB415" w14:textId="77777777" w:rsidR="00064E8D" w:rsidRDefault="00064E8D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91056"/>
      <w:docPartObj>
        <w:docPartGallery w:val="Page Numbers (Bottom of Page)"/>
        <w:docPartUnique/>
      </w:docPartObj>
    </w:sdtPr>
    <w:sdtEndPr/>
    <w:sdtContent>
      <w:p w14:paraId="174D3F17" w14:textId="18551EA2" w:rsidR="002E36FE" w:rsidRDefault="002E36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66" w:rsidRPr="004D2E66">
          <w:rPr>
            <w:noProof/>
            <w:lang w:val="it-IT"/>
          </w:rPr>
          <w:t>1</w:t>
        </w:r>
        <w:r>
          <w:fldChar w:fldCharType="end"/>
        </w:r>
      </w:p>
    </w:sdtContent>
  </w:sdt>
  <w:p w14:paraId="097A1FEA" w14:textId="77777777" w:rsidR="002E36FE" w:rsidRDefault="002E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000D" w14:textId="77777777" w:rsidR="00064E8D" w:rsidRDefault="00064E8D" w:rsidP="002E36FE">
      <w:r>
        <w:separator/>
      </w:r>
    </w:p>
  </w:footnote>
  <w:footnote w:type="continuationSeparator" w:id="0">
    <w:p w14:paraId="38BD62D5" w14:textId="77777777" w:rsidR="00064E8D" w:rsidRDefault="00064E8D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64E8D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DDC"/>
    <w:rsid w:val="001F34D0"/>
    <w:rsid w:val="00233F2A"/>
    <w:rsid w:val="002635FC"/>
    <w:rsid w:val="00273055"/>
    <w:rsid w:val="002804BF"/>
    <w:rsid w:val="00284D30"/>
    <w:rsid w:val="00291094"/>
    <w:rsid w:val="002A4907"/>
    <w:rsid w:val="002E1BD2"/>
    <w:rsid w:val="002E36FE"/>
    <w:rsid w:val="002F4255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4D2E66"/>
    <w:rsid w:val="0053486E"/>
    <w:rsid w:val="00535012"/>
    <w:rsid w:val="00544993"/>
    <w:rsid w:val="005464DD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D2F06"/>
    <w:rsid w:val="008E3813"/>
    <w:rsid w:val="009045AB"/>
    <w:rsid w:val="00935890"/>
    <w:rsid w:val="00935F12"/>
    <w:rsid w:val="00953804"/>
    <w:rsid w:val="009A6576"/>
    <w:rsid w:val="009B3AFE"/>
    <w:rsid w:val="009D1532"/>
    <w:rsid w:val="00A04B22"/>
    <w:rsid w:val="00A436CA"/>
    <w:rsid w:val="00A43960"/>
    <w:rsid w:val="00A870C8"/>
    <w:rsid w:val="00B02C7E"/>
    <w:rsid w:val="00B178C2"/>
    <w:rsid w:val="00B52799"/>
    <w:rsid w:val="00B774EF"/>
    <w:rsid w:val="00B8129F"/>
    <w:rsid w:val="00BA214D"/>
    <w:rsid w:val="00BA4776"/>
    <w:rsid w:val="00BC3D2B"/>
    <w:rsid w:val="00BD0EEF"/>
    <w:rsid w:val="00C1359D"/>
    <w:rsid w:val="00C14F54"/>
    <w:rsid w:val="00C22249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51C96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553E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62133"/>
  </w:style>
  <w:style w:type="paragraph" w:styleId="BodyText">
    <w:name w:val="Body Text"/>
    <w:basedOn w:val="Normal"/>
    <w:link w:val="BodyTextChar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FE"/>
  </w:style>
  <w:style w:type="paragraph" w:styleId="Footer">
    <w:name w:val="footer"/>
    <w:basedOn w:val="Normal"/>
    <w:link w:val="Foot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Paola Rolletta</cp:lastModifiedBy>
  <cp:revision>2</cp:revision>
  <dcterms:created xsi:type="dcterms:W3CDTF">2022-11-07T08:01:00Z</dcterms:created>
  <dcterms:modified xsi:type="dcterms:W3CDTF">2022-11-07T08:01:00Z</dcterms:modified>
</cp:coreProperties>
</file>